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9E53D" w14:textId="075D5CDA" w:rsidR="00C12D0B" w:rsidRPr="007745CB" w:rsidRDefault="00B629BA">
      <w:pPr>
        <w:rPr>
          <w:rFonts w:asciiTheme="minorBidi" w:hAnsiTheme="minorBidi"/>
          <w:sz w:val="28"/>
          <w:szCs w:val="28"/>
        </w:rPr>
      </w:pPr>
      <w:r w:rsidRPr="007745CB">
        <w:rPr>
          <w:rFonts w:asciiTheme="minorBidi" w:hAnsiTheme="minorBidi"/>
          <w:sz w:val="28"/>
          <w:szCs w:val="28"/>
        </w:rPr>
        <w:t>Apa itu harta pusaka ?</w:t>
      </w:r>
    </w:p>
    <w:p w14:paraId="23BFD2FD" w14:textId="7F525FFE" w:rsidR="00B629BA" w:rsidRPr="007745CB" w:rsidRDefault="00B629BA">
      <w:pPr>
        <w:rPr>
          <w:rFonts w:asciiTheme="minorBidi" w:hAnsiTheme="minorBidi"/>
          <w:sz w:val="28"/>
          <w:szCs w:val="28"/>
        </w:rPr>
      </w:pPr>
      <w:r w:rsidRPr="007745CB">
        <w:rPr>
          <w:rFonts w:asciiTheme="minorBidi" w:hAnsiTheme="minorBidi"/>
          <w:sz w:val="28"/>
          <w:szCs w:val="28"/>
        </w:rPr>
        <w:t>Kisah, datang seorang Wanita yang ditemani dengan 2 orang anaknya, Wanita itu dalam umur 70an, dia dtg tujuan utk buat hibah, 2 org anak perempuan umur dlm lingkungan hujung 40an dan awal 20an.</w:t>
      </w:r>
    </w:p>
    <w:p w14:paraId="16398CE3" w14:textId="6CA95B9F" w:rsidR="00B629BA" w:rsidRPr="007745CB" w:rsidRDefault="00B629BA">
      <w:pPr>
        <w:rPr>
          <w:rFonts w:asciiTheme="minorBidi" w:hAnsiTheme="minorBidi"/>
          <w:sz w:val="28"/>
          <w:szCs w:val="28"/>
        </w:rPr>
      </w:pPr>
      <w:r w:rsidRPr="007745CB">
        <w:rPr>
          <w:rFonts w:asciiTheme="minorBidi" w:hAnsiTheme="minorBidi"/>
          <w:sz w:val="28"/>
          <w:szCs w:val="28"/>
        </w:rPr>
        <w:t>Anak tersebut bercerita…sbnrnya ayah kami dh pun terlantar dan kurang sihat, dan mereka xda rumah dan harta yang banyak Cuma sebuah rumah flat sahaja, di Sbrg Jaya, Penang. Dan rumah ini sbrnya ayah beli dgn mak Ketika mula berkahwin. Jd kalau boleh kita nk sediakan hibah kpd mak.</w:t>
      </w:r>
    </w:p>
    <w:p w14:paraId="7AD0D266" w14:textId="336E8F03" w:rsidR="00B629BA" w:rsidRPr="007745CB" w:rsidRDefault="00B629BA">
      <w:pPr>
        <w:rPr>
          <w:rFonts w:asciiTheme="minorBidi" w:hAnsiTheme="minorBidi"/>
          <w:sz w:val="28"/>
          <w:szCs w:val="28"/>
        </w:rPr>
      </w:pPr>
      <w:r w:rsidRPr="007745CB">
        <w:rPr>
          <w:rFonts w:asciiTheme="minorBidi" w:hAnsiTheme="minorBidi"/>
          <w:sz w:val="28"/>
          <w:szCs w:val="28"/>
        </w:rPr>
        <w:t>Menariknya, bila nak cite ttg hibah itu, pemiki harta tu xde didepan peguam.</w:t>
      </w:r>
    </w:p>
    <w:p w14:paraId="337143AD" w14:textId="382CD481" w:rsidR="00B629BA" w:rsidRPr="007745CB" w:rsidRDefault="00B629BA">
      <w:pPr>
        <w:rPr>
          <w:rFonts w:asciiTheme="minorBidi" w:hAnsiTheme="minorBidi"/>
          <w:sz w:val="28"/>
          <w:szCs w:val="28"/>
        </w:rPr>
      </w:pPr>
      <w:r w:rsidRPr="007745CB">
        <w:rPr>
          <w:rFonts w:asciiTheme="minorBidi" w:hAnsiTheme="minorBidi"/>
          <w:sz w:val="28"/>
          <w:szCs w:val="28"/>
        </w:rPr>
        <w:t>Peguam itu kata kalau kita nk buat hibah ni puan nk buat cam ne, sbb org yg nk buat hibah tu xde datang</w:t>
      </w:r>
      <w:r w:rsidR="0077272D" w:rsidRPr="007745CB">
        <w:rPr>
          <w:rFonts w:asciiTheme="minorBidi" w:hAnsiTheme="minorBidi"/>
          <w:sz w:val="28"/>
          <w:szCs w:val="28"/>
        </w:rPr>
        <w:t>/xde.</w:t>
      </w:r>
    </w:p>
    <w:p w14:paraId="2AE12883" w14:textId="78D3321A" w:rsidR="0077272D" w:rsidRPr="007745CB" w:rsidRDefault="0077272D">
      <w:pPr>
        <w:rPr>
          <w:rFonts w:asciiTheme="minorBidi" w:hAnsiTheme="minorBidi"/>
          <w:sz w:val="28"/>
          <w:szCs w:val="28"/>
        </w:rPr>
      </w:pPr>
      <w:r w:rsidRPr="007745CB">
        <w:rPr>
          <w:rFonts w:asciiTheme="minorBidi" w:hAnsiTheme="minorBidi"/>
          <w:sz w:val="28"/>
          <w:szCs w:val="28"/>
        </w:rPr>
        <w:t>Kemudian, makcik tadi bercerita, kami ini dah kawen 50thn lbh sbb suaminya dah berumur 80an, jd sijil nikah kami pun dah xde, yg dtg ni ank2 sbg saksi sy jak,</w:t>
      </w:r>
    </w:p>
    <w:p w14:paraId="50943380" w14:textId="4266CE67" w:rsidR="0077272D" w:rsidRPr="007745CB" w:rsidRDefault="0077272D" w:rsidP="0077272D">
      <w:pPr>
        <w:rPr>
          <w:rFonts w:asciiTheme="minorBidi" w:hAnsiTheme="minorBidi"/>
          <w:sz w:val="28"/>
          <w:szCs w:val="28"/>
        </w:rPr>
      </w:pPr>
      <w:r w:rsidRPr="007745CB">
        <w:rPr>
          <w:rFonts w:asciiTheme="minorBidi" w:hAnsiTheme="minorBidi"/>
          <w:sz w:val="28"/>
          <w:szCs w:val="28"/>
        </w:rPr>
        <w:t>Anak2 prmpn saja yg datang utk sahkan bahawa sy ini isteri kpd pemilik harta ini.</w:t>
      </w:r>
    </w:p>
    <w:p w14:paraId="2E88BDEE" w14:textId="50072B0C" w:rsidR="0077272D" w:rsidRPr="007745CB" w:rsidRDefault="0077272D" w:rsidP="0077272D">
      <w:pPr>
        <w:rPr>
          <w:rFonts w:asciiTheme="minorBidi" w:hAnsiTheme="minorBidi"/>
          <w:sz w:val="28"/>
          <w:szCs w:val="28"/>
        </w:rPr>
      </w:pPr>
      <w:r w:rsidRPr="007745CB">
        <w:rPr>
          <w:rFonts w:asciiTheme="minorBidi" w:hAnsiTheme="minorBidi"/>
          <w:sz w:val="28"/>
          <w:szCs w:val="28"/>
        </w:rPr>
        <w:t>Kita kata, baik lah, kita ta kalau kita nk buat Hibah kita akan cerita dulu ttg prosedur Hibah, ap aitu rukun hibah, apa maksud hibah,</w:t>
      </w:r>
    </w:p>
    <w:p w14:paraId="3E0B4F8A" w14:textId="33ABAF7D" w:rsidR="0077272D" w:rsidRPr="007745CB" w:rsidRDefault="0077272D" w:rsidP="0077272D">
      <w:pPr>
        <w:rPr>
          <w:rFonts w:asciiTheme="minorBidi" w:hAnsiTheme="minorBidi"/>
          <w:sz w:val="28"/>
          <w:szCs w:val="28"/>
        </w:rPr>
      </w:pPr>
      <w:r w:rsidRPr="007745CB">
        <w:rPr>
          <w:rFonts w:asciiTheme="minorBidi" w:hAnsiTheme="minorBidi"/>
          <w:sz w:val="28"/>
          <w:szCs w:val="28"/>
        </w:rPr>
        <w:t xml:space="preserve">Saya gitau xde cara lain. Mmg kena jumpa si pemilik harta (iaitu pemberi hibah ini_ </w:t>
      </w:r>
    </w:p>
    <w:p w14:paraId="5C782C7C" w14:textId="28DC1ED3" w:rsidR="0077272D" w:rsidRPr="007745CB" w:rsidRDefault="0077272D" w:rsidP="0077272D">
      <w:pPr>
        <w:rPr>
          <w:rFonts w:asciiTheme="minorBidi" w:hAnsiTheme="minorBidi"/>
          <w:sz w:val="28"/>
          <w:szCs w:val="28"/>
        </w:rPr>
      </w:pPr>
      <w:r w:rsidRPr="007745CB">
        <w:rPr>
          <w:rFonts w:asciiTheme="minorBidi" w:hAnsiTheme="minorBidi"/>
          <w:sz w:val="28"/>
          <w:szCs w:val="28"/>
        </w:rPr>
        <w:t>So, kita kena tgk adakah ia layak/ berkemampuan utk buat hibah, kemudia kita pergi jumpa pakcik tu yg terlantar di atas katil, tp masih boleh bercakap.</w:t>
      </w:r>
    </w:p>
    <w:p w14:paraId="1F975F65" w14:textId="05E886B9" w:rsidR="0077272D" w:rsidRPr="007745CB" w:rsidRDefault="00610037" w:rsidP="0077272D">
      <w:pPr>
        <w:rPr>
          <w:rFonts w:asciiTheme="minorBidi" w:hAnsiTheme="minorBidi"/>
          <w:sz w:val="28"/>
          <w:szCs w:val="28"/>
        </w:rPr>
      </w:pPr>
      <w:r w:rsidRPr="007745CB">
        <w:rPr>
          <w:rFonts w:asciiTheme="minorBidi" w:hAnsiTheme="minorBidi"/>
          <w:sz w:val="28"/>
          <w:szCs w:val="28"/>
        </w:rPr>
        <w:t>Dan peguam tanya soalan…pakcik betul ke nak hibahkan rumah ni pd makcik. Dia akui betul..dgn kata pakcik nk hibahkan pd isteri saya, tp pakcik masa tu beli letak nama sys orang sbg suami, jd sy xmasuk nama isteri saya. Jd utk elak kesusahan pd masa akn datang, sy nk lah bg rumah tu kpd isteri saya.</w:t>
      </w:r>
    </w:p>
    <w:p w14:paraId="4E5A4A8E" w14:textId="478AA897" w:rsidR="00610037" w:rsidRPr="007745CB" w:rsidRDefault="00610037" w:rsidP="0077272D">
      <w:pPr>
        <w:rPr>
          <w:rFonts w:asciiTheme="minorBidi" w:hAnsiTheme="minorBidi"/>
          <w:sz w:val="28"/>
          <w:szCs w:val="28"/>
        </w:rPr>
      </w:pPr>
      <w:r w:rsidRPr="007745CB">
        <w:rPr>
          <w:rFonts w:asciiTheme="minorBidi" w:hAnsiTheme="minorBidi"/>
          <w:sz w:val="28"/>
          <w:szCs w:val="28"/>
        </w:rPr>
        <w:t>Jd kita tanya?</w:t>
      </w:r>
    </w:p>
    <w:p w14:paraId="2D727DAD" w14:textId="7581B8E3" w:rsidR="00610037" w:rsidRPr="007745CB" w:rsidRDefault="00610037" w:rsidP="0077272D">
      <w:pPr>
        <w:rPr>
          <w:rFonts w:asciiTheme="minorBidi" w:hAnsiTheme="minorBidi"/>
          <w:sz w:val="28"/>
          <w:szCs w:val="28"/>
        </w:rPr>
      </w:pPr>
      <w:r w:rsidRPr="007745CB">
        <w:rPr>
          <w:rFonts w:asciiTheme="minorBidi" w:hAnsiTheme="minorBidi"/>
          <w:sz w:val="28"/>
          <w:szCs w:val="28"/>
        </w:rPr>
        <w:t>Pakcik ada berapa orang anak?</w:t>
      </w:r>
    </w:p>
    <w:p w14:paraId="0C9EDD92" w14:textId="5C6AAAEF" w:rsidR="00610037" w:rsidRPr="007745CB" w:rsidRDefault="00610037" w:rsidP="0077272D">
      <w:pPr>
        <w:rPr>
          <w:rFonts w:asciiTheme="minorBidi" w:hAnsiTheme="minorBidi"/>
          <w:sz w:val="28"/>
          <w:szCs w:val="28"/>
        </w:rPr>
      </w:pPr>
      <w:r w:rsidRPr="007745CB">
        <w:rPr>
          <w:rFonts w:asciiTheme="minorBidi" w:hAnsiTheme="minorBidi"/>
          <w:sz w:val="28"/>
          <w:szCs w:val="28"/>
        </w:rPr>
        <w:lastRenderedPageBreak/>
        <w:t>Dia kata</w:t>
      </w:r>
      <w:r w:rsidR="00C30A17" w:rsidRPr="007745CB">
        <w:rPr>
          <w:rFonts w:asciiTheme="minorBidi" w:hAnsiTheme="minorBidi"/>
          <w:sz w:val="28"/>
          <w:szCs w:val="28"/>
        </w:rPr>
        <w:t>, sy ada seorang anak lelaki dan 3 org anak perempuan, yg dtg 2 orang anak perempuan mengiringi si ibu itu,</w:t>
      </w:r>
    </w:p>
    <w:p w14:paraId="5C1ED6B3" w14:textId="164F0153" w:rsidR="00C30A17" w:rsidRPr="007745CB" w:rsidRDefault="00C30A17" w:rsidP="00C30A17">
      <w:pPr>
        <w:rPr>
          <w:rFonts w:asciiTheme="minorBidi" w:hAnsiTheme="minorBidi"/>
          <w:sz w:val="28"/>
          <w:szCs w:val="28"/>
        </w:rPr>
      </w:pPr>
      <w:r w:rsidRPr="007745CB">
        <w:rPr>
          <w:rFonts w:asciiTheme="minorBidi" w:hAnsiTheme="minorBidi"/>
          <w:sz w:val="28"/>
          <w:szCs w:val="28"/>
        </w:rPr>
        <w:t>Bila kita soal, kita tanya ttg perkahwinan…org dulu2 kawen dah lama, sijil kawen dah hilang dah, Bila kita tanya mmg xboleh dpt sijil kawen ke? Dia kata xde dah. Makcik ini dah lama kawen tahun 1950an dah xde dah.</w:t>
      </w:r>
    </w:p>
    <w:p w14:paraId="473FFB03" w14:textId="56965036" w:rsidR="00C30A17" w:rsidRPr="007745CB" w:rsidRDefault="00C30A17" w:rsidP="00C30A17">
      <w:pPr>
        <w:rPr>
          <w:rFonts w:asciiTheme="minorBidi" w:hAnsiTheme="minorBidi"/>
          <w:sz w:val="28"/>
          <w:szCs w:val="28"/>
        </w:rPr>
      </w:pPr>
      <w:r w:rsidRPr="007745CB">
        <w:rPr>
          <w:rFonts w:asciiTheme="minorBidi" w:hAnsiTheme="minorBidi"/>
          <w:sz w:val="28"/>
          <w:szCs w:val="28"/>
        </w:rPr>
        <w:t>Kenapa kita nak sijil kawen? Utk salah satu pembuktian hubungan itu wujud sbg suami isteri dgn sijil</w:t>
      </w:r>
      <w:r w:rsidR="00B44FEF" w:rsidRPr="007745CB">
        <w:rPr>
          <w:rFonts w:asciiTheme="minorBidi" w:hAnsiTheme="minorBidi"/>
          <w:sz w:val="28"/>
          <w:szCs w:val="28"/>
        </w:rPr>
        <w:t xml:space="preserve"> kawen, kemudian kita nk pengecualian cukai setem dgn wujudnya hubungan suami isteri itu tadi.</w:t>
      </w:r>
    </w:p>
    <w:p w14:paraId="354F37C0" w14:textId="17227524" w:rsidR="00B44FEF" w:rsidRPr="007745CB" w:rsidRDefault="00470256" w:rsidP="00C30A17">
      <w:pPr>
        <w:rPr>
          <w:rFonts w:asciiTheme="minorBidi" w:hAnsiTheme="minorBidi"/>
          <w:sz w:val="28"/>
          <w:szCs w:val="28"/>
        </w:rPr>
      </w:pPr>
      <w:r w:rsidRPr="007745CB">
        <w:rPr>
          <w:rFonts w:asciiTheme="minorBidi" w:hAnsiTheme="minorBidi"/>
          <w:sz w:val="28"/>
          <w:szCs w:val="28"/>
        </w:rPr>
        <w:t>Dan kita terima ikrar bahawa mereka suami isteri dan anak-anaknya mengakui, anak2nya tunjuk sijl lahir, nama dia</w:t>
      </w:r>
      <w:r w:rsidR="00CE309A" w:rsidRPr="007745CB">
        <w:rPr>
          <w:rFonts w:asciiTheme="minorBidi" w:hAnsiTheme="minorBidi"/>
          <w:sz w:val="28"/>
          <w:szCs w:val="28"/>
        </w:rPr>
        <w:t xml:space="preserve">, nama mak saya, nama </w:t>
      </w:r>
      <w:r w:rsidR="00DC5EB5" w:rsidRPr="007745CB">
        <w:rPr>
          <w:rFonts w:asciiTheme="minorBidi" w:hAnsiTheme="minorBidi"/>
          <w:sz w:val="28"/>
          <w:szCs w:val="28"/>
        </w:rPr>
        <w:t>ayah perempuan tadi. Bila dah anak2 tunjuk sijil lahir mereka, maka pembuktian itu ada</w:t>
      </w:r>
      <w:r w:rsidR="008051FC" w:rsidRPr="007745CB">
        <w:rPr>
          <w:rFonts w:asciiTheme="minorBidi" w:hAnsiTheme="minorBidi"/>
          <w:sz w:val="28"/>
          <w:szCs w:val="28"/>
        </w:rPr>
        <w:t>, sahlah itu suami isteri.</w:t>
      </w:r>
    </w:p>
    <w:p w14:paraId="0518753F" w14:textId="45898787" w:rsidR="008051FC" w:rsidRPr="007745CB" w:rsidRDefault="008051FC" w:rsidP="00C30A17">
      <w:pPr>
        <w:rPr>
          <w:rFonts w:asciiTheme="minorBidi" w:hAnsiTheme="minorBidi"/>
          <w:sz w:val="28"/>
          <w:szCs w:val="28"/>
        </w:rPr>
      </w:pPr>
      <w:r w:rsidRPr="007745CB">
        <w:rPr>
          <w:rFonts w:asciiTheme="minorBidi" w:hAnsiTheme="minorBidi"/>
          <w:sz w:val="28"/>
          <w:szCs w:val="28"/>
        </w:rPr>
        <w:t>Jd,, kita sediakan hibah si pemilik harta, tandatangan dan di</w:t>
      </w:r>
      <w:r w:rsidR="002509F0" w:rsidRPr="007745CB">
        <w:rPr>
          <w:rFonts w:asciiTheme="minorBidi" w:hAnsiTheme="minorBidi"/>
          <w:sz w:val="28"/>
          <w:szCs w:val="28"/>
        </w:rPr>
        <w:t>saksika oleh peguam,</w:t>
      </w:r>
    </w:p>
    <w:p w14:paraId="3B12E44A" w14:textId="294C1092" w:rsidR="002509F0" w:rsidRPr="007745CB" w:rsidRDefault="002509F0" w:rsidP="00C30A17">
      <w:pPr>
        <w:rPr>
          <w:rFonts w:asciiTheme="minorBidi" w:hAnsiTheme="minorBidi"/>
          <w:sz w:val="28"/>
          <w:szCs w:val="28"/>
        </w:rPr>
      </w:pPr>
      <w:r w:rsidRPr="007745CB">
        <w:rPr>
          <w:rFonts w:asciiTheme="minorBidi" w:hAnsiTheme="minorBidi"/>
          <w:sz w:val="28"/>
          <w:szCs w:val="28"/>
        </w:rPr>
        <w:t>Tp ditakdirkan oleh allah, selalunya kalau org berniat nk buat hibah, kita mmg segerakan, kita sgt segera</w:t>
      </w:r>
      <w:r w:rsidR="00BB0C7C" w:rsidRPr="007745CB">
        <w:rPr>
          <w:rFonts w:asciiTheme="minorBidi" w:hAnsiTheme="minorBidi"/>
          <w:sz w:val="28"/>
          <w:szCs w:val="28"/>
        </w:rPr>
        <w:t>kan kerana</w:t>
      </w:r>
      <w:r w:rsidR="002C1523" w:rsidRPr="007745CB">
        <w:rPr>
          <w:rFonts w:asciiTheme="minorBidi" w:hAnsiTheme="minorBidi"/>
          <w:sz w:val="28"/>
          <w:szCs w:val="28"/>
        </w:rPr>
        <w:t xml:space="preserve"> selalunya Hasrat yg terdetik di hati itu sllnya allah dah bagi pesanan kpd dia.</w:t>
      </w:r>
    </w:p>
    <w:p w14:paraId="6DDE7066" w14:textId="25A62A9B" w:rsidR="0060704F" w:rsidRPr="007745CB" w:rsidRDefault="002C1523" w:rsidP="0060704F">
      <w:pPr>
        <w:rPr>
          <w:rFonts w:asciiTheme="minorBidi" w:hAnsiTheme="minorBidi"/>
          <w:sz w:val="28"/>
          <w:szCs w:val="28"/>
        </w:rPr>
      </w:pPr>
      <w:r w:rsidRPr="007745CB">
        <w:rPr>
          <w:rFonts w:asciiTheme="minorBidi" w:hAnsiTheme="minorBidi"/>
          <w:sz w:val="28"/>
          <w:szCs w:val="28"/>
        </w:rPr>
        <w:t>Bahkan xlama, klu smgg</w:t>
      </w:r>
      <w:r w:rsidR="003E594E" w:rsidRPr="007745CB">
        <w:rPr>
          <w:rFonts w:asciiTheme="minorBidi" w:hAnsiTheme="minorBidi"/>
          <w:sz w:val="28"/>
          <w:szCs w:val="28"/>
        </w:rPr>
        <w:t>u</w:t>
      </w:r>
      <w:r w:rsidRPr="007745CB">
        <w:rPr>
          <w:rFonts w:asciiTheme="minorBidi" w:hAnsiTheme="minorBidi"/>
          <w:sz w:val="28"/>
          <w:szCs w:val="28"/>
        </w:rPr>
        <w:t xml:space="preserve"> tu terlalu lama bg peguam, sy kata bila Wanita itu dtg, lps 2 hari terus pergi umah dia</w:t>
      </w:r>
      <w:r w:rsidR="0060704F" w:rsidRPr="007745CB">
        <w:rPr>
          <w:rFonts w:asciiTheme="minorBidi" w:hAnsiTheme="minorBidi"/>
          <w:sz w:val="28"/>
          <w:szCs w:val="28"/>
        </w:rPr>
        <w:t>, sbb xmampu nak datang ofis peguam umur 80thn.</w:t>
      </w:r>
    </w:p>
    <w:p w14:paraId="163B6903" w14:textId="69358FC5" w:rsidR="0060704F" w:rsidRPr="007745CB" w:rsidRDefault="0060704F" w:rsidP="0060704F">
      <w:pPr>
        <w:rPr>
          <w:rFonts w:asciiTheme="minorBidi" w:hAnsiTheme="minorBidi"/>
          <w:sz w:val="28"/>
          <w:szCs w:val="28"/>
        </w:rPr>
      </w:pPr>
      <w:r w:rsidRPr="007745CB">
        <w:rPr>
          <w:rFonts w:asciiTheme="minorBidi" w:hAnsiTheme="minorBidi"/>
          <w:sz w:val="28"/>
          <w:szCs w:val="28"/>
        </w:rPr>
        <w:t xml:space="preserve">Tuan/puan mcm datuk2 kita dah, bila dia tandatagan alhamdulillah selesai…smggu lepas tu </w:t>
      </w:r>
      <w:r w:rsidR="00921ACD" w:rsidRPr="007745CB">
        <w:rPr>
          <w:rFonts w:asciiTheme="minorBidi" w:hAnsiTheme="minorBidi"/>
          <w:sz w:val="28"/>
          <w:szCs w:val="28"/>
        </w:rPr>
        <w:t>Kembali kerahmatullah.</w:t>
      </w:r>
    </w:p>
    <w:p w14:paraId="26612073" w14:textId="5CDA29DA" w:rsidR="00921ACD" w:rsidRPr="007745CB" w:rsidRDefault="00921ACD" w:rsidP="00921ACD">
      <w:pPr>
        <w:rPr>
          <w:rFonts w:asciiTheme="minorBidi" w:hAnsiTheme="minorBidi"/>
          <w:sz w:val="28"/>
          <w:szCs w:val="28"/>
        </w:rPr>
      </w:pPr>
      <w:r w:rsidRPr="007745CB">
        <w:rPr>
          <w:rFonts w:asciiTheme="minorBidi" w:hAnsiTheme="minorBidi"/>
          <w:sz w:val="28"/>
          <w:szCs w:val="28"/>
        </w:rPr>
        <w:t>Rupa2nya daripada 4 org ank ni, 3 prmp dan 1 lelaki, anak lelaki sebenarnya sakit, anak lelaki tu meninggal dulu sblm dia. Ayah umur 80an,, anak laki umur lam 50an. Anak tu meninggal dulu.</w:t>
      </w:r>
    </w:p>
    <w:p w14:paraId="4DD8AAEE" w14:textId="11374AEB" w:rsidR="00921ACD" w:rsidRPr="007745CB" w:rsidRDefault="00921ACD" w:rsidP="00921ACD">
      <w:pPr>
        <w:rPr>
          <w:rFonts w:asciiTheme="minorBidi" w:hAnsiTheme="minorBidi"/>
          <w:sz w:val="28"/>
          <w:szCs w:val="28"/>
        </w:rPr>
      </w:pPr>
      <w:r w:rsidRPr="007745CB">
        <w:rPr>
          <w:rFonts w:asciiTheme="minorBidi" w:hAnsiTheme="minorBidi"/>
          <w:sz w:val="28"/>
          <w:szCs w:val="28"/>
        </w:rPr>
        <w:t>Tapi apabila dibuat tandatangan hibah, masa nk t.t hbah, sbnrnya kita bgtau, hak pemilik harta tu nak bg kepada sesiapa saja. Xde sapa yg boleh</w:t>
      </w:r>
      <w:r w:rsidR="004D0612" w:rsidRPr="007745CB">
        <w:rPr>
          <w:rFonts w:asciiTheme="minorBidi" w:hAnsiTheme="minorBidi"/>
          <w:sz w:val="28"/>
          <w:szCs w:val="28"/>
        </w:rPr>
        <w:t xml:space="preserve"> mencabar dia nk pergi kpd sesia</w:t>
      </w:r>
      <w:r w:rsidR="00C724C4" w:rsidRPr="007745CB">
        <w:rPr>
          <w:rFonts w:asciiTheme="minorBidi" w:hAnsiTheme="minorBidi"/>
          <w:sz w:val="28"/>
          <w:szCs w:val="28"/>
        </w:rPr>
        <w:t>pa sbb hak kita….tlpn sy ni sy nk bg sesiapa pun boleh sbb hak saya.</w:t>
      </w:r>
    </w:p>
    <w:p w14:paraId="26C676B3" w14:textId="31DAF232" w:rsidR="00C724C4" w:rsidRPr="007745CB" w:rsidRDefault="00C724C4" w:rsidP="00921ACD">
      <w:pPr>
        <w:rPr>
          <w:rFonts w:asciiTheme="minorBidi" w:hAnsiTheme="minorBidi"/>
          <w:sz w:val="28"/>
          <w:szCs w:val="28"/>
        </w:rPr>
      </w:pPr>
      <w:r w:rsidRPr="007745CB">
        <w:rPr>
          <w:rFonts w:asciiTheme="minorBidi" w:hAnsiTheme="minorBidi"/>
          <w:sz w:val="28"/>
          <w:szCs w:val="28"/>
        </w:rPr>
        <w:t>Tapia pa yg kita buat…kita minta juga anak-anak dia utk t.t satu surat bahawa mereka tidak akan mencabar hibah ini pd masa depan.</w:t>
      </w:r>
    </w:p>
    <w:p w14:paraId="4EBC8A68" w14:textId="66E167E8" w:rsidR="00C724C4" w:rsidRPr="007745CB" w:rsidRDefault="00C724C4" w:rsidP="00921ACD">
      <w:pPr>
        <w:rPr>
          <w:rFonts w:asciiTheme="minorBidi" w:hAnsiTheme="minorBidi"/>
          <w:sz w:val="28"/>
          <w:szCs w:val="28"/>
        </w:rPr>
      </w:pPr>
      <w:r w:rsidRPr="007745CB">
        <w:rPr>
          <w:rFonts w:asciiTheme="minorBidi" w:hAnsiTheme="minorBidi"/>
          <w:sz w:val="28"/>
          <w:szCs w:val="28"/>
        </w:rPr>
        <w:lastRenderedPageBreak/>
        <w:t>Sebab pernah berlaku, bila dah hibah waris2 bahawa itu bkn harta</w:t>
      </w:r>
      <w:r w:rsidR="007E195A" w:rsidRPr="007745CB">
        <w:rPr>
          <w:rFonts w:asciiTheme="minorBidi" w:hAnsiTheme="minorBidi"/>
          <w:sz w:val="28"/>
          <w:szCs w:val="28"/>
        </w:rPr>
        <w:t xml:space="preserve"> faraid, bkn wasiat. Waris2 ttp mencabar hibah, itulah bila kita tgk balik, alhamdulullah anak2nya baik dan sbnrnya masa kita interview</w:t>
      </w:r>
      <w:r w:rsidR="00236E1E" w:rsidRPr="007745CB">
        <w:rPr>
          <w:rFonts w:asciiTheme="minorBidi" w:hAnsiTheme="minorBidi"/>
          <w:sz w:val="28"/>
          <w:szCs w:val="28"/>
        </w:rPr>
        <w:t xml:space="preserve"> waris2 kita dpt agak dh kita dah boleh agak dah, waris ni pemikirannya cam ne. sikap dia cmney, daripada apa yg dia cite</w:t>
      </w:r>
      <w:r w:rsidR="00E24450" w:rsidRPr="007745CB">
        <w:rPr>
          <w:rFonts w:asciiTheme="minorBidi" w:hAnsiTheme="minorBidi"/>
          <w:sz w:val="28"/>
          <w:szCs w:val="28"/>
        </w:rPr>
        <w:t xml:space="preserve"> tu kita dh tau, klu dia ceria tu dlm keadaan senyum, muka manis, waris2 kbykkannya, insyallah Hibah ini ok.</w:t>
      </w:r>
    </w:p>
    <w:p w14:paraId="1B517CD3" w14:textId="6A8E2CF2" w:rsidR="00E24450" w:rsidRPr="007745CB" w:rsidRDefault="00E24450" w:rsidP="00921ACD">
      <w:pPr>
        <w:rPr>
          <w:rFonts w:asciiTheme="minorBidi" w:hAnsiTheme="minorBidi"/>
          <w:sz w:val="28"/>
          <w:szCs w:val="28"/>
        </w:rPr>
      </w:pPr>
      <w:r w:rsidRPr="007745CB">
        <w:rPr>
          <w:rFonts w:asciiTheme="minorBidi" w:hAnsiTheme="minorBidi"/>
          <w:sz w:val="28"/>
          <w:szCs w:val="28"/>
        </w:rPr>
        <w:t>Tp kalau ada terdetik sedikit, je, klu nada suara itu berubah, muka ada skit kelat</w:t>
      </w:r>
      <w:r w:rsidR="00662874" w:rsidRPr="007745CB">
        <w:rPr>
          <w:rFonts w:asciiTheme="minorBidi" w:hAnsiTheme="minorBidi"/>
          <w:sz w:val="28"/>
          <w:szCs w:val="28"/>
        </w:rPr>
        <w:t>…mcm ada cerita kak say ani ada masalah itu ini, mak ada masalah ini, kitab oleh agak aka nada masalah akan berlaku pd hibah</w:t>
      </w:r>
      <w:r w:rsidR="001E4AD4" w:rsidRPr="007745CB">
        <w:rPr>
          <w:rFonts w:asciiTheme="minorBidi" w:hAnsiTheme="minorBidi"/>
          <w:sz w:val="28"/>
          <w:szCs w:val="28"/>
        </w:rPr>
        <w:t xml:space="preserve"> tu.</w:t>
      </w:r>
    </w:p>
    <w:p w14:paraId="0C1EF842" w14:textId="4A826058" w:rsidR="005349C8" w:rsidRPr="007745CB" w:rsidRDefault="001E4AD4" w:rsidP="005349C8">
      <w:pPr>
        <w:rPr>
          <w:rFonts w:asciiTheme="minorBidi" w:hAnsiTheme="minorBidi"/>
          <w:sz w:val="28"/>
          <w:szCs w:val="28"/>
        </w:rPr>
      </w:pPr>
      <w:r w:rsidRPr="007745CB">
        <w:rPr>
          <w:rFonts w:asciiTheme="minorBidi" w:hAnsiTheme="minorBidi"/>
          <w:sz w:val="28"/>
          <w:szCs w:val="28"/>
        </w:rPr>
        <w:t>Jd yg kita buat ialah, balik pd kes hibah itu</w:t>
      </w:r>
      <w:r w:rsidR="005349C8" w:rsidRPr="007745CB">
        <w:rPr>
          <w:rFonts w:asciiTheme="minorBidi" w:hAnsiTheme="minorBidi"/>
          <w:sz w:val="28"/>
          <w:szCs w:val="28"/>
        </w:rPr>
        <w:t xml:space="preserve"> si ayah hibah kpd mak, anak2 4 org tandatangan persetujuan hibah ini, di beri kpd mak dan tiada akan mencabar. Alhamdulilah Hibah itu mmg sempurna dan selesai dan dibuat dan ditukar kpd mk dia, sbb kita sempat buat cepat…</w:t>
      </w:r>
    </w:p>
    <w:p w14:paraId="3567B704" w14:textId="2CE728D8" w:rsidR="005349C8" w:rsidRPr="007745CB" w:rsidRDefault="005349C8" w:rsidP="005349C8">
      <w:pPr>
        <w:rPr>
          <w:rFonts w:asciiTheme="minorBidi" w:hAnsiTheme="minorBidi"/>
          <w:sz w:val="28"/>
          <w:szCs w:val="28"/>
        </w:rPr>
      </w:pPr>
      <w:r w:rsidRPr="007745CB">
        <w:rPr>
          <w:rFonts w:asciiTheme="minorBidi" w:hAnsiTheme="minorBidi"/>
          <w:sz w:val="28"/>
          <w:szCs w:val="28"/>
        </w:rPr>
        <w:t>So kt sini kita perlu lihat KOMUNIKASI antara waris2 itu sgt penting, salah satu</w:t>
      </w:r>
      <w:r w:rsidR="00C32B8D" w:rsidRPr="007745CB">
        <w:rPr>
          <w:rFonts w:asciiTheme="minorBidi" w:hAnsiTheme="minorBidi"/>
          <w:sz w:val="28"/>
          <w:szCs w:val="28"/>
        </w:rPr>
        <w:t xml:space="preserve"> punca yg jd masalah harta pusaka kt msia ini ada kat 90Bilion harta beku, sbb kita tinggal harta pusaka kpd PUAKA2 di luar itulah kita tgk ada waris dlm keluarga yg besar </w:t>
      </w:r>
      <w:r w:rsidR="00523980" w:rsidRPr="007745CB">
        <w:rPr>
          <w:rFonts w:asciiTheme="minorBidi" w:hAnsiTheme="minorBidi"/>
          <w:sz w:val="28"/>
          <w:szCs w:val="28"/>
        </w:rPr>
        <w:t xml:space="preserve">dalam 50org dpt selesai ada waris lain pulak hanya ada </w:t>
      </w:r>
      <w:r w:rsidR="001A6D72" w:rsidRPr="007745CB">
        <w:rPr>
          <w:rFonts w:asciiTheme="minorBidi" w:hAnsiTheme="minorBidi"/>
          <w:sz w:val="28"/>
          <w:szCs w:val="28"/>
        </w:rPr>
        <w:t>4/5 org je tp nk selesai berpuluh tahun.</w:t>
      </w:r>
    </w:p>
    <w:p w14:paraId="1CBDEFC6" w14:textId="4C4ACD80" w:rsidR="0087078F" w:rsidRPr="007745CB" w:rsidRDefault="001A6D72" w:rsidP="0087078F">
      <w:pPr>
        <w:rPr>
          <w:rFonts w:asciiTheme="minorBidi" w:hAnsiTheme="minorBidi"/>
          <w:sz w:val="28"/>
          <w:szCs w:val="28"/>
        </w:rPr>
      </w:pPr>
      <w:r w:rsidRPr="007745CB">
        <w:rPr>
          <w:rFonts w:asciiTheme="minorBidi" w:hAnsiTheme="minorBidi"/>
          <w:sz w:val="28"/>
          <w:szCs w:val="28"/>
        </w:rPr>
        <w:t>Selain itu, waris2 xfaham apa itu harta pusaka itu sbnrnya..</w:t>
      </w:r>
      <w:r w:rsidR="008B7295" w:rsidRPr="007745CB">
        <w:rPr>
          <w:rFonts w:asciiTheme="minorBidi" w:hAnsiTheme="minorBidi"/>
          <w:sz w:val="28"/>
          <w:szCs w:val="28"/>
        </w:rPr>
        <w:t xml:space="preserve">sdgkan dalam hadis sahih </w:t>
      </w:r>
      <w:r w:rsidR="0087078F" w:rsidRPr="007745CB">
        <w:rPr>
          <w:rFonts w:asciiTheme="minorBidi" w:hAnsiTheme="minorBidi"/>
          <w:sz w:val="28"/>
          <w:szCs w:val="28"/>
        </w:rPr>
        <w:t xml:space="preserve">madah, </w:t>
      </w:r>
      <w:r w:rsidR="009E1039" w:rsidRPr="007745CB">
        <w:rPr>
          <w:rFonts w:asciiTheme="minorBidi" w:hAnsiTheme="minorBidi"/>
          <w:sz w:val="28"/>
          <w:szCs w:val="28"/>
        </w:rPr>
        <w:t>setiap umat ada fitnah (ujian), sesungguhnya pd setiap umat itu terdapat fitnah (ujian) fitnah umatku adalah harta.</w:t>
      </w:r>
    </w:p>
    <w:p w14:paraId="2B0F1406" w14:textId="77777777" w:rsidR="009F3A97" w:rsidRDefault="00143791" w:rsidP="0087078F">
      <w:pPr>
        <w:rPr>
          <w:rFonts w:asciiTheme="minorBidi" w:hAnsiTheme="minorBidi"/>
          <w:sz w:val="28"/>
          <w:szCs w:val="28"/>
        </w:rPr>
      </w:pPr>
      <w:r w:rsidRPr="007745CB">
        <w:rPr>
          <w:rFonts w:asciiTheme="minorBidi" w:hAnsiTheme="minorBidi"/>
          <w:sz w:val="28"/>
          <w:szCs w:val="28"/>
        </w:rPr>
        <w:t xml:space="preserve">Harta ibarat anak kecil yg x pernah dewasa, </w:t>
      </w:r>
      <w:r w:rsidR="00816465" w:rsidRPr="007745CB">
        <w:rPr>
          <w:rFonts w:asciiTheme="minorBidi" w:hAnsiTheme="minorBidi"/>
          <w:sz w:val="28"/>
          <w:szCs w:val="28"/>
        </w:rPr>
        <w:t xml:space="preserve">kalau kita umur 18thn cukup umur kita akan dewasa (baligh) akan capai umur tu, tp harta x pernah dewasa dan x pernah </w:t>
      </w:r>
      <w:r w:rsidR="00423069" w:rsidRPr="007745CB">
        <w:rPr>
          <w:rFonts w:asciiTheme="minorBidi" w:hAnsiTheme="minorBidi"/>
          <w:sz w:val="28"/>
          <w:szCs w:val="28"/>
        </w:rPr>
        <w:t>baligh klu ank2 kecil yg berlari tu cukup umur 18thn dia xpanggil anak yatim lg, kerana dia sudah</w:t>
      </w:r>
      <w:r w:rsidR="007369CE" w:rsidRPr="007745CB">
        <w:rPr>
          <w:rFonts w:asciiTheme="minorBidi" w:hAnsiTheme="minorBidi"/>
          <w:sz w:val="28"/>
          <w:szCs w:val="28"/>
        </w:rPr>
        <w:t xml:space="preserve"> pandai menjaga diri sendiri, tp harta tuan/puan harus </w:t>
      </w:r>
      <w:r w:rsidR="009F3A97">
        <w:rPr>
          <w:rFonts w:asciiTheme="minorBidi" w:hAnsiTheme="minorBidi"/>
          <w:sz w:val="28"/>
          <w:szCs w:val="28"/>
        </w:rPr>
        <w:t>ditinggalkan</w:t>
      </w:r>
      <w:r w:rsidR="007369CE" w:rsidRPr="007745CB">
        <w:rPr>
          <w:rFonts w:asciiTheme="minorBidi" w:hAnsiTheme="minorBidi"/>
          <w:sz w:val="28"/>
          <w:szCs w:val="28"/>
        </w:rPr>
        <w:t xml:space="preserve"> sampai bila2 harta x blh jg diri sendiri.</w:t>
      </w:r>
      <w:r w:rsidR="00315CC1" w:rsidRPr="007745CB">
        <w:rPr>
          <w:rFonts w:asciiTheme="minorBidi" w:hAnsiTheme="minorBidi"/>
          <w:sz w:val="28"/>
          <w:szCs w:val="28"/>
        </w:rPr>
        <w:t xml:space="preserve"> </w:t>
      </w:r>
    </w:p>
    <w:p w14:paraId="49657F43" w14:textId="62607FAE" w:rsidR="009E1039" w:rsidRPr="007745CB" w:rsidRDefault="00315CC1" w:rsidP="0087078F">
      <w:pPr>
        <w:rPr>
          <w:rFonts w:asciiTheme="minorBidi" w:hAnsiTheme="minorBidi"/>
          <w:sz w:val="28"/>
          <w:szCs w:val="28"/>
        </w:rPr>
      </w:pPr>
      <w:r w:rsidRPr="007745CB">
        <w:rPr>
          <w:rFonts w:asciiTheme="minorBidi" w:hAnsiTheme="minorBidi"/>
          <w:sz w:val="28"/>
          <w:szCs w:val="28"/>
        </w:rPr>
        <w:t>Kata saidina ali, klu kita ada ilmu, ilmu jaga kita, klu kita xharta kita kena jaga harta sbb tu nk jaga kena ada ilmu.</w:t>
      </w:r>
    </w:p>
    <w:p w14:paraId="2AF35D24" w14:textId="49DD70E4" w:rsidR="00315CC1" w:rsidRPr="007745CB" w:rsidRDefault="00315CC1" w:rsidP="0087078F">
      <w:pPr>
        <w:rPr>
          <w:rFonts w:asciiTheme="minorBidi" w:hAnsiTheme="minorBidi"/>
          <w:sz w:val="28"/>
          <w:szCs w:val="28"/>
        </w:rPr>
      </w:pPr>
      <w:r w:rsidRPr="007745CB">
        <w:rPr>
          <w:rFonts w:asciiTheme="minorBidi" w:hAnsiTheme="minorBidi"/>
          <w:sz w:val="28"/>
          <w:szCs w:val="28"/>
        </w:rPr>
        <w:t>Setiap org akn hadapi benda ni masa</w:t>
      </w:r>
      <w:r w:rsidR="00196679" w:rsidRPr="007745CB">
        <w:rPr>
          <w:rFonts w:asciiTheme="minorBidi" w:hAnsiTheme="minorBidi"/>
          <w:sz w:val="28"/>
          <w:szCs w:val="28"/>
        </w:rPr>
        <w:t xml:space="preserve"> kita ada byk duit kita rasa syg nk kuar duit,, aaah aku penat2 cari duit, nk bg duit rasa mcm susah cari duit,</w:t>
      </w:r>
      <w:r w:rsidR="00581B96" w:rsidRPr="007745CB">
        <w:rPr>
          <w:rFonts w:asciiTheme="minorBidi" w:hAnsiTheme="minorBidi"/>
          <w:sz w:val="28"/>
          <w:szCs w:val="28"/>
        </w:rPr>
        <w:t xml:space="preserve">..itu fitnah (ujian) juga..rasa berat nk kuar daripada poket..tp kalu nk beli utk kepuasan hati kita beli topup, tiket wayang ka tu rasa ringan je, tpi klu nk </w:t>
      </w:r>
      <w:r w:rsidR="000B62F6" w:rsidRPr="007745CB">
        <w:rPr>
          <w:rFonts w:asciiTheme="minorBidi" w:hAnsiTheme="minorBidi"/>
          <w:sz w:val="28"/>
          <w:szCs w:val="28"/>
        </w:rPr>
        <w:t>letak dalam tabung masjid 20rm rasa berat, rm20 leh buat maka</w:t>
      </w:r>
      <w:r w:rsidR="00A35189">
        <w:rPr>
          <w:rFonts w:asciiTheme="minorBidi" w:hAnsiTheme="minorBidi"/>
          <w:sz w:val="28"/>
          <w:szCs w:val="28"/>
        </w:rPr>
        <w:t>n</w:t>
      </w:r>
      <w:r w:rsidR="000B62F6" w:rsidRPr="007745CB">
        <w:rPr>
          <w:rFonts w:asciiTheme="minorBidi" w:hAnsiTheme="minorBidi"/>
          <w:sz w:val="28"/>
          <w:szCs w:val="28"/>
        </w:rPr>
        <w:t>.</w:t>
      </w:r>
    </w:p>
    <w:p w14:paraId="72E66DE7" w14:textId="2D5D5D72" w:rsidR="000B62F6" w:rsidRPr="007745CB" w:rsidRDefault="000B62F6" w:rsidP="0087078F">
      <w:pPr>
        <w:rPr>
          <w:rFonts w:asciiTheme="minorBidi" w:hAnsiTheme="minorBidi"/>
          <w:sz w:val="28"/>
          <w:szCs w:val="28"/>
        </w:rPr>
      </w:pPr>
      <w:r w:rsidRPr="007745CB">
        <w:rPr>
          <w:rFonts w:asciiTheme="minorBidi" w:hAnsiTheme="minorBidi"/>
          <w:sz w:val="28"/>
          <w:szCs w:val="28"/>
        </w:rPr>
        <w:lastRenderedPageBreak/>
        <w:t>Kenapa ke</w:t>
      </w:r>
      <w:r w:rsidR="00773E0D" w:rsidRPr="007745CB">
        <w:rPr>
          <w:rFonts w:asciiTheme="minorBidi" w:hAnsiTheme="minorBidi"/>
          <w:sz w:val="28"/>
          <w:szCs w:val="28"/>
        </w:rPr>
        <w:t>na belajar harta pusaka,,,xde org belajar tanpa sebab tp kena faham harta yg mesti diruskan, klu xuruskan sapa nk urus hart akita sbb tu harta duk jd beku dan tergantung.</w:t>
      </w:r>
      <w:r w:rsidR="0073438D" w:rsidRPr="007745CB">
        <w:rPr>
          <w:rFonts w:asciiTheme="minorBidi" w:hAnsiTheme="minorBidi"/>
          <w:sz w:val="28"/>
          <w:szCs w:val="28"/>
        </w:rPr>
        <w:t xml:space="preserve"> Nabi kata : Jgn tinggal wairs dalam keadaan kemiskinan dan kesusahan.</w:t>
      </w:r>
    </w:p>
    <w:p w14:paraId="14725B03" w14:textId="4FB67E5D" w:rsidR="00EC11AC" w:rsidRPr="007745CB" w:rsidRDefault="00EC11AC" w:rsidP="0087078F">
      <w:pPr>
        <w:rPr>
          <w:rFonts w:asciiTheme="minorBidi" w:hAnsiTheme="minorBidi"/>
          <w:sz w:val="28"/>
          <w:szCs w:val="28"/>
        </w:rPr>
      </w:pPr>
      <w:r w:rsidRPr="007745CB">
        <w:rPr>
          <w:rFonts w:asciiTheme="minorBidi" w:hAnsiTheme="minorBidi"/>
          <w:sz w:val="28"/>
          <w:szCs w:val="28"/>
        </w:rPr>
        <w:t>Jd kenapa kena tau, kena belajar harta pusaka.</w:t>
      </w:r>
    </w:p>
    <w:p w14:paraId="14487E73" w14:textId="1B0746C1" w:rsidR="00EC11AC" w:rsidRPr="007745CB" w:rsidRDefault="00EC11AC" w:rsidP="0087078F">
      <w:pPr>
        <w:rPr>
          <w:rFonts w:asciiTheme="minorBidi" w:hAnsiTheme="minorBidi"/>
          <w:sz w:val="28"/>
          <w:szCs w:val="28"/>
        </w:rPr>
      </w:pPr>
      <w:r w:rsidRPr="007745CB">
        <w:rPr>
          <w:rFonts w:asciiTheme="minorBidi" w:hAnsiTheme="minorBidi"/>
          <w:sz w:val="28"/>
          <w:szCs w:val="28"/>
        </w:rPr>
        <w:t>1-Harta utk diuruskan</w:t>
      </w:r>
    </w:p>
    <w:p w14:paraId="65BB4686" w14:textId="5C1CD606" w:rsidR="005471B9" w:rsidRPr="007745CB" w:rsidRDefault="00316F03" w:rsidP="005471B9">
      <w:pPr>
        <w:rPr>
          <w:rFonts w:asciiTheme="minorBidi" w:hAnsiTheme="minorBidi"/>
          <w:sz w:val="28"/>
          <w:szCs w:val="28"/>
        </w:rPr>
      </w:pPr>
      <w:r w:rsidRPr="007745CB">
        <w:rPr>
          <w:rFonts w:asciiTheme="minorBidi" w:hAnsiTheme="minorBidi"/>
          <w:sz w:val="28"/>
          <w:szCs w:val="28"/>
        </w:rPr>
        <w:t xml:space="preserve">Knak harta </w:t>
      </w:r>
      <w:r w:rsidR="006436FA" w:rsidRPr="007745CB">
        <w:rPr>
          <w:rFonts w:asciiTheme="minorBidi" w:hAnsiTheme="minorBidi"/>
          <w:sz w:val="28"/>
          <w:szCs w:val="28"/>
        </w:rPr>
        <w:t>x diuruskan, kita yg kena uruskan harta, klu xurus sapa yg nak urus hart</w:t>
      </w:r>
      <w:r w:rsidR="009D1DAD" w:rsidRPr="007745CB">
        <w:rPr>
          <w:rFonts w:asciiTheme="minorBidi" w:hAnsiTheme="minorBidi"/>
          <w:sz w:val="28"/>
          <w:szCs w:val="28"/>
        </w:rPr>
        <w:t xml:space="preserve">a kita,, sb btu 90B nilaninya akan bertambah sbb harta pusaka yg paling besar nilainya, adalah hartanah dan nila dia akan naik setiap tahun plg kurang 5% </w:t>
      </w:r>
      <w:r w:rsidR="005471B9" w:rsidRPr="007745CB">
        <w:rPr>
          <w:rFonts w:asciiTheme="minorBidi" w:hAnsiTheme="minorBidi"/>
          <w:sz w:val="28"/>
          <w:szCs w:val="28"/>
        </w:rPr>
        <w:t>klu 100k naik 105k. Harta pusaka akan naik dan x akan berkurangan.</w:t>
      </w:r>
    </w:p>
    <w:p w14:paraId="7B4288DD" w14:textId="1CE6B3E7" w:rsidR="00EC11AC" w:rsidRPr="007745CB" w:rsidRDefault="00EC11AC" w:rsidP="0087078F">
      <w:pPr>
        <w:rPr>
          <w:rFonts w:asciiTheme="minorBidi" w:hAnsiTheme="minorBidi"/>
          <w:sz w:val="28"/>
          <w:szCs w:val="28"/>
        </w:rPr>
      </w:pPr>
      <w:r w:rsidRPr="007745CB">
        <w:rPr>
          <w:rFonts w:asciiTheme="minorBidi" w:hAnsiTheme="minorBidi"/>
          <w:sz w:val="28"/>
          <w:szCs w:val="28"/>
        </w:rPr>
        <w:t>2-kekayaan utk diwarisi</w:t>
      </w:r>
    </w:p>
    <w:p w14:paraId="4261BE24" w14:textId="5511BE0D" w:rsidR="005471B9" w:rsidRPr="007745CB" w:rsidRDefault="005471B9" w:rsidP="0087078F">
      <w:pPr>
        <w:rPr>
          <w:rFonts w:asciiTheme="minorBidi" w:hAnsiTheme="minorBidi"/>
          <w:sz w:val="28"/>
          <w:szCs w:val="28"/>
        </w:rPr>
      </w:pPr>
      <w:r w:rsidRPr="007745CB">
        <w:rPr>
          <w:rFonts w:asciiTheme="minorBidi" w:hAnsiTheme="minorBidi"/>
          <w:sz w:val="28"/>
          <w:szCs w:val="28"/>
        </w:rPr>
        <w:t>Nabi pesan jgn tinggalkan waris dlm kesusahan dan kemiskinan, kenap kita xmok uruskan harta, kita kena urus harta.</w:t>
      </w:r>
    </w:p>
    <w:p w14:paraId="15EBBAB4" w14:textId="044E3CC0" w:rsidR="00EC11AC" w:rsidRPr="007745CB" w:rsidRDefault="00EC11AC" w:rsidP="0087078F">
      <w:pPr>
        <w:rPr>
          <w:rFonts w:asciiTheme="minorBidi" w:hAnsiTheme="minorBidi"/>
          <w:sz w:val="28"/>
          <w:szCs w:val="28"/>
        </w:rPr>
      </w:pPr>
      <w:r w:rsidRPr="007745CB">
        <w:rPr>
          <w:rFonts w:asciiTheme="minorBidi" w:hAnsiTheme="minorBidi"/>
          <w:sz w:val="28"/>
          <w:szCs w:val="28"/>
        </w:rPr>
        <w:t>3-Hak kpd waris</w:t>
      </w:r>
    </w:p>
    <w:p w14:paraId="46DF3CEB" w14:textId="33C2B2C1" w:rsidR="005471B9" w:rsidRPr="007745CB" w:rsidRDefault="001D6DA7" w:rsidP="0087078F">
      <w:pPr>
        <w:rPr>
          <w:rFonts w:asciiTheme="minorBidi" w:hAnsiTheme="minorBidi"/>
          <w:sz w:val="28"/>
          <w:szCs w:val="28"/>
        </w:rPr>
      </w:pPr>
      <w:r w:rsidRPr="007745CB">
        <w:rPr>
          <w:rFonts w:asciiTheme="minorBidi" w:hAnsiTheme="minorBidi"/>
          <w:sz w:val="28"/>
          <w:szCs w:val="28"/>
        </w:rPr>
        <w:t>M</w:t>
      </w:r>
      <w:r w:rsidR="005471B9" w:rsidRPr="007745CB">
        <w:rPr>
          <w:rFonts w:asciiTheme="minorBidi" w:hAnsiTheme="minorBidi"/>
          <w:sz w:val="28"/>
          <w:szCs w:val="28"/>
        </w:rPr>
        <w:t>ere</w:t>
      </w:r>
      <w:r w:rsidRPr="007745CB">
        <w:rPr>
          <w:rFonts w:asciiTheme="minorBidi" w:hAnsiTheme="minorBidi"/>
          <w:sz w:val="28"/>
          <w:szCs w:val="28"/>
        </w:rPr>
        <w:t>ka mmg nk terima harta pusaka itu, bila org tanya, kenak beli rumah banyak2, sbb sy nk tinggalkan rumah A utk</w:t>
      </w:r>
      <w:r w:rsidR="00350E17" w:rsidRPr="007745CB">
        <w:rPr>
          <w:rFonts w:asciiTheme="minorBidi" w:hAnsiTheme="minorBidi"/>
          <w:sz w:val="28"/>
          <w:szCs w:val="28"/>
        </w:rPr>
        <w:t xml:space="preserve"> anak no.1, rumah B utk anak no.2 rumah C anak no.3..bila kita sebut, kita </w:t>
      </w:r>
      <w:r w:rsidR="00957CFF" w:rsidRPr="007745CB">
        <w:rPr>
          <w:rFonts w:asciiTheme="minorBidi" w:hAnsiTheme="minorBidi"/>
          <w:sz w:val="28"/>
          <w:szCs w:val="28"/>
        </w:rPr>
        <w:t>sebut balik kpd anak, kenapa tidak bg masa hidup itu</w:t>
      </w:r>
      <w:r w:rsidR="002C6852" w:rsidRPr="007745CB">
        <w:rPr>
          <w:rFonts w:asciiTheme="minorBidi" w:hAnsiTheme="minorBidi"/>
          <w:sz w:val="28"/>
          <w:szCs w:val="28"/>
        </w:rPr>
        <w:t xml:space="preserve"> kanak2..pusaka jd puaka</w:t>
      </w:r>
    </w:p>
    <w:p w14:paraId="55168423" w14:textId="77777777" w:rsidR="005471B9" w:rsidRPr="007745CB" w:rsidRDefault="005471B9" w:rsidP="0087078F">
      <w:pPr>
        <w:rPr>
          <w:rFonts w:asciiTheme="minorBidi" w:hAnsiTheme="minorBidi"/>
          <w:sz w:val="28"/>
          <w:szCs w:val="28"/>
        </w:rPr>
      </w:pPr>
    </w:p>
    <w:p w14:paraId="0848BA15" w14:textId="1ED695AB" w:rsidR="00EC11AC" w:rsidRPr="007745CB" w:rsidRDefault="00EC11AC" w:rsidP="0087078F">
      <w:pPr>
        <w:rPr>
          <w:rFonts w:asciiTheme="minorBidi" w:hAnsiTheme="minorBidi"/>
          <w:sz w:val="28"/>
          <w:szCs w:val="28"/>
        </w:rPr>
      </w:pPr>
      <w:r w:rsidRPr="007745CB">
        <w:rPr>
          <w:rFonts w:asciiTheme="minorBidi" w:hAnsiTheme="minorBidi"/>
          <w:sz w:val="28"/>
          <w:szCs w:val="28"/>
        </w:rPr>
        <w:t>4-Tanggungjawab</w:t>
      </w:r>
    </w:p>
    <w:p w14:paraId="55E29C53" w14:textId="600E7A36" w:rsidR="002C6852" w:rsidRPr="007745CB" w:rsidRDefault="002C6852" w:rsidP="0087078F">
      <w:pPr>
        <w:rPr>
          <w:rFonts w:asciiTheme="minorBidi" w:hAnsiTheme="minorBidi"/>
          <w:sz w:val="28"/>
          <w:szCs w:val="28"/>
        </w:rPr>
      </w:pPr>
      <w:r w:rsidRPr="007745CB">
        <w:rPr>
          <w:rFonts w:asciiTheme="minorBidi" w:hAnsiTheme="minorBidi"/>
          <w:sz w:val="28"/>
          <w:szCs w:val="28"/>
        </w:rPr>
        <w:t>Ada 2 org prmpuan dtg mok jumpa peguam, sbb dia kata pemaju suh dtg jumpa, rumah sebuah je., rumah flat</w:t>
      </w:r>
      <w:r w:rsidR="007D2ED4" w:rsidRPr="007745CB">
        <w:rPr>
          <w:rFonts w:asciiTheme="minorBidi" w:hAnsiTheme="minorBidi"/>
          <w:sz w:val="28"/>
          <w:szCs w:val="28"/>
        </w:rPr>
        <w:t>, tp pemaju kata xboleh tukar nama kpd waris selagi x selesai tukar nama, si mati meninggal pd 2001, sy kata sy br jd peguam..ke</w:t>
      </w:r>
      <w:r w:rsidR="00844D6D">
        <w:rPr>
          <w:rFonts w:asciiTheme="minorBidi" w:hAnsiTheme="minorBidi"/>
          <w:sz w:val="28"/>
          <w:szCs w:val="28"/>
        </w:rPr>
        <w:t>napa</w:t>
      </w:r>
      <w:r w:rsidR="007D2ED4" w:rsidRPr="007745CB">
        <w:rPr>
          <w:rFonts w:asciiTheme="minorBidi" w:hAnsiTheme="minorBidi"/>
          <w:sz w:val="28"/>
          <w:szCs w:val="28"/>
        </w:rPr>
        <w:t xml:space="preserve"> x selesaikan, kemudian dia senyum, dia minta maaf tuan. Kami 5 beradik, 2 prm 3 laki</w:t>
      </w:r>
      <w:r w:rsidR="00843D55" w:rsidRPr="007745CB">
        <w:rPr>
          <w:rFonts w:asciiTheme="minorBidi" w:hAnsiTheme="minorBidi"/>
          <w:sz w:val="28"/>
          <w:szCs w:val="28"/>
        </w:rPr>
        <w:t>…kami 2 prmp menguru</w:t>
      </w:r>
      <w:r w:rsidR="00BD30F5">
        <w:rPr>
          <w:rFonts w:asciiTheme="minorBidi" w:hAnsiTheme="minorBidi"/>
          <w:sz w:val="28"/>
          <w:szCs w:val="28"/>
        </w:rPr>
        <w:t>s</w:t>
      </w:r>
      <w:r w:rsidR="00843D55" w:rsidRPr="007745CB">
        <w:rPr>
          <w:rFonts w:asciiTheme="minorBidi" w:hAnsiTheme="minorBidi"/>
          <w:sz w:val="28"/>
          <w:szCs w:val="28"/>
        </w:rPr>
        <w:t xml:space="preserve">kan ibu,,ibu sakit, ibu dah 80thn..jd kami </w:t>
      </w:r>
      <w:r w:rsidR="00B63183" w:rsidRPr="007745CB">
        <w:rPr>
          <w:rFonts w:asciiTheme="minorBidi" w:hAnsiTheme="minorBidi"/>
          <w:sz w:val="28"/>
          <w:szCs w:val="28"/>
        </w:rPr>
        <w:t>kena byk bawa ibu ke hospital utk buat rawatan.</w:t>
      </w:r>
    </w:p>
    <w:p w14:paraId="58B23CA4" w14:textId="1F3A7CB3" w:rsidR="00B63183" w:rsidRPr="007745CB" w:rsidRDefault="00B63183" w:rsidP="0087078F">
      <w:pPr>
        <w:rPr>
          <w:rFonts w:asciiTheme="minorBidi" w:hAnsiTheme="minorBidi"/>
          <w:sz w:val="28"/>
          <w:szCs w:val="28"/>
        </w:rPr>
      </w:pPr>
      <w:r w:rsidRPr="007745CB">
        <w:rPr>
          <w:rFonts w:asciiTheme="minorBidi" w:hAnsiTheme="minorBidi"/>
          <w:sz w:val="28"/>
          <w:szCs w:val="28"/>
        </w:rPr>
        <w:t>Alhamduullah kerana menunaikan t/jaawab sbg  anak, tp ini t/jawab kpd ayah x selesai thn 2001, masih kena buat…so dia senyum jelah.</w:t>
      </w:r>
    </w:p>
    <w:p w14:paraId="0FEDACF9" w14:textId="59B8B39B" w:rsidR="00B63183" w:rsidRPr="007745CB" w:rsidRDefault="005277B7" w:rsidP="0087078F">
      <w:pPr>
        <w:rPr>
          <w:rFonts w:asciiTheme="minorBidi" w:hAnsiTheme="minorBidi"/>
          <w:sz w:val="28"/>
          <w:szCs w:val="28"/>
        </w:rPr>
      </w:pPr>
      <w:r w:rsidRPr="007745CB">
        <w:rPr>
          <w:rFonts w:asciiTheme="minorBidi" w:hAnsiTheme="minorBidi"/>
          <w:sz w:val="28"/>
          <w:szCs w:val="28"/>
        </w:rPr>
        <w:t>-Sbrnya prinsip harta pusaka ni mudah jak.</w:t>
      </w:r>
    </w:p>
    <w:p w14:paraId="30DAC9BD" w14:textId="6618423D" w:rsidR="005277B7" w:rsidRPr="007745CB" w:rsidRDefault="005277B7" w:rsidP="0087078F">
      <w:pPr>
        <w:rPr>
          <w:rFonts w:asciiTheme="minorBidi" w:hAnsiTheme="minorBidi"/>
          <w:sz w:val="28"/>
          <w:szCs w:val="28"/>
        </w:rPr>
      </w:pPr>
      <w:r w:rsidRPr="007745CB">
        <w:rPr>
          <w:rFonts w:asciiTheme="minorBidi" w:hAnsiTheme="minorBidi"/>
          <w:sz w:val="28"/>
          <w:szCs w:val="28"/>
        </w:rPr>
        <w:lastRenderedPageBreak/>
        <w:t>Kalau kita x kita buat, org lain kena buat, kalau x hari ini</w:t>
      </w:r>
      <w:r w:rsidR="00C7235C" w:rsidRPr="007745CB">
        <w:rPr>
          <w:rFonts w:asciiTheme="minorBidi" w:hAnsiTheme="minorBidi"/>
          <w:sz w:val="28"/>
          <w:szCs w:val="28"/>
        </w:rPr>
        <w:t>, esok kena</w:t>
      </w:r>
      <w:r w:rsidR="00AC37A5" w:rsidRPr="007745CB">
        <w:rPr>
          <w:rFonts w:asciiTheme="minorBidi" w:hAnsiTheme="minorBidi"/>
          <w:sz w:val="28"/>
          <w:szCs w:val="28"/>
        </w:rPr>
        <w:t xml:space="preserve"> buat.</w:t>
      </w:r>
    </w:p>
    <w:p w14:paraId="38F7223D" w14:textId="65B8B885" w:rsidR="00AC37A5" w:rsidRPr="007745CB" w:rsidRDefault="00AC37A5" w:rsidP="0087078F">
      <w:pPr>
        <w:rPr>
          <w:rFonts w:asciiTheme="minorBidi" w:hAnsiTheme="minorBidi"/>
          <w:sz w:val="28"/>
          <w:szCs w:val="28"/>
        </w:rPr>
      </w:pPr>
      <w:r w:rsidRPr="007745CB">
        <w:rPr>
          <w:rFonts w:asciiTheme="minorBidi" w:hAnsiTheme="minorBidi"/>
          <w:sz w:val="28"/>
          <w:szCs w:val="28"/>
        </w:rPr>
        <w:t>Kalau x kita buat, org lain kena buat mungkin sepupu kita, ayah</w:t>
      </w:r>
      <w:r w:rsidR="00C0792E" w:rsidRPr="007745CB">
        <w:rPr>
          <w:rFonts w:asciiTheme="minorBidi" w:hAnsiTheme="minorBidi"/>
          <w:sz w:val="28"/>
          <w:szCs w:val="28"/>
        </w:rPr>
        <w:t>, anak cucu kita yg kena buat. Kalau tak hari ini, esok lusa juga kena buat jua.</w:t>
      </w:r>
    </w:p>
    <w:p w14:paraId="1DCE9563" w14:textId="1990931B" w:rsidR="00206F7F" w:rsidRPr="007745CB" w:rsidRDefault="00206F7F" w:rsidP="0087078F">
      <w:pPr>
        <w:rPr>
          <w:rFonts w:asciiTheme="minorBidi" w:hAnsiTheme="minorBidi"/>
          <w:sz w:val="28"/>
          <w:szCs w:val="28"/>
        </w:rPr>
      </w:pPr>
      <w:r w:rsidRPr="007745CB">
        <w:rPr>
          <w:rFonts w:asciiTheme="minorBidi" w:hAnsiTheme="minorBidi"/>
          <w:sz w:val="28"/>
          <w:szCs w:val="28"/>
        </w:rPr>
        <w:t>Balik</w:t>
      </w:r>
      <w:r w:rsidR="00FA1213" w:rsidRPr="007745CB">
        <w:rPr>
          <w:rFonts w:asciiTheme="minorBidi" w:hAnsiTheme="minorBidi"/>
          <w:sz w:val="28"/>
          <w:szCs w:val="28"/>
        </w:rPr>
        <w:t xml:space="preserve"> pd prinsip</w:t>
      </w:r>
      <w:r w:rsidR="00B03AC7" w:rsidRPr="007745CB">
        <w:rPr>
          <w:rFonts w:asciiTheme="minorBidi" w:hAnsiTheme="minorBidi"/>
          <w:sz w:val="28"/>
          <w:szCs w:val="28"/>
        </w:rPr>
        <w:t xml:space="preserve"> asal, h</w:t>
      </w:r>
      <w:r w:rsidR="00941FD3" w:rsidRPr="007745CB">
        <w:rPr>
          <w:rFonts w:asciiTheme="minorBidi" w:hAnsiTheme="minorBidi"/>
          <w:sz w:val="28"/>
          <w:szCs w:val="28"/>
        </w:rPr>
        <w:t>arta pusaka mesti diuruskan, kalau tak urus jd camney ? rugilah sebab ini sumber kekayaan org Islam. Kalau org bukan Islam dah lama mereka uruskan harta pusaka mereka.</w:t>
      </w:r>
    </w:p>
    <w:p w14:paraId="56C3EAB9" w14:textId="442285C3" w:rsidR="00941FD3" w:rsidRPr="007745CB" w:rsidRDefault="00941FD3" w:rsidP="0087078F">
      <w:pPr>
        <w:rPr>
          <w:rFonts w:asciiTheme="minorBidi" w:hAnsiTheme="minorBidi"/>
          <w:sz w:val="28"/>
          <w:szCs w:val="28"/>
        </w:rPr>
      </w:pPr>
      <w:r w:rsidRPr="007745CB">
        <w:rPr>
          <w:rFonts w:asciiTheme="minorBidi" w:hAnsiTheme="minorBidi"/>
          <w:sz w:val="28"/>
          <w:szCs w:val="28"/>
        </w:rPr>
        <w:t>-Selalu org akan tanya kt saya. Sy xde harta kenapa sy nak bincang harta pusaka.</w:t>
      </w:r>
    </w:p>
    <w:p w14:paraId="6FE24ACF" w14:textId="459B5E24" w:rsidR="00941FD3" w:rsidRPr="007745CB" w:rsidRDefault="00941FD3" w:rsidP="0087078F">
      <w:pPr>
        <w:rPr>
          <w:rFonts w:asciiTheme="minorBidi" w:hAnsiTheme="minorBidi"/>
          <w:sz w:val="28"/>
          <w:szCs w:val="28"/>
        </w:rPr>
      </w:pPr>
      <w:r w:rsidRPr="007745CB">
        <w:rPr>
          <w:rFonts w:asciiTheme="minorBidi" w:hAnsiTheme="minorBidi"/>
          <w:sz w:val="28"/>
          <w:szCs w:val="28"/>
        </w:rPr>
        <w:t>-sy kata kamu, bkn dipilih utk urus harta kamu, harta kamu akn diurus oleh org lain, kmu akan urus harta org lain, kamu akan urus harta pasangan, harta</w:t>
      </w:r>
      <w:r w:rsidR="00125CCD" w:rsidRPr="007745CB">
        <w:rPr>
          <w:rFonts w:asciiTheme="minorBidi" w:hAnsiTheme="minorBidi"/>
          <w:sz w:val="28"/>
          <w:szCs w:val="28"/>
        </w:rPr>
        <w:t xml:space="preserve"> ibu, harta ayah,harta</w:t>
      </w:r>
      <w:r w:rsidR="002D47A3" w:rsidRPr="007745CB">
        <w:rPr>
          <w:rFonts w:asciiTheme="minorBidi" w:hAnsiTheme="minorBidi"/>
          <w:sz w:val="28"/>
          <w:szCs w:val="28"/>
        </w:rPr>
        <w:t xml:space="preserve"> </w:t>
      </w:r>
      <w:r w:rsidR="007A3342" w:rsidRPr="007745CB">
        <w:rPr>
          <w:rFonts w:asciiTheme="minorBidi" w:hAnsiTheme="minorBidi"/>
          <w:sz w:val="28"/>
          <w:szCs w:val="28"/>
        </w:rPr>
        <w:t>kamu, mungkin anak mati sebelum kita,</w:t>
      </w:r>
    </w:p>
    <w:p w14:paraId="23E2F77C" w14:textId="3CCF9E02" w:rsidR="007A3342" w:rsidRPr="007745CB" w:rsidRDefault="00924D33" w:rsidP="0087078F">
      <w:pPr>
        <w:rPr>
          <w:rFonts w:asciiTheme="minorBidi" w:hAnsiTheme="minorBidi"/>
          <w:sz w:val="28"/>
          <w:szCs w:val="28"/>
        </w:rPr>
      </w:pPr>
      <w:r w:rsidRPr="007745CB">
        <w:rPr>
          <w:rFonts w:asciiTheme="minorBidi" w:hAnsiTheme="minorBidi"/>
          <w:sz w:val="28"/>
          <w:szCs w:val="28"/>
        </w:rPr>
        <w:t>-Jd klu kita xbelajar kita rasa xde harta</w:t>
      </w:r>
      <w:r w:rsidR="00B85643" w:rsidRPr="007745CB">
        <w:rPr>
          <w:rFonts w:asciiTheme="minorBidi" w:hAnsiTheme="minorBidi"/>
          <w:sz w:val="28"/>
          <w:szCs w:val="28"/>
        </w:rPr>
        <w:t>, tahun ke depan- kedepan kita ada harta</w:t>
      </w:r>
      <w:r w:rsidR="00911AB2" w:rsidRPr="007745CB">
        <w:rPr>
          <w:rFonts w:asciiTheme="minorBidi" w:hAnsiTheme="minorBidi"/>
          <w:sz w:val="28"/>
          <w:szCs w:val="28"/>
        </w:rPr>
        <w:t xml:space="preserve">, bila mati org yg urus </w:t>
      </w:r>
      <w:r w:rsidR="004C2430" w:rsidRPr="007745CB">
        <w:rPr>
          <w:rFonts w:asciiTheme="minorBidi" w:hAnsiTheme="minorBidi"/>
          <w:sz w:val="28"/>
          <w:szCs w:val="28"/>
        </w:rPr>
        <w:t xml:space="preserve">harta kita, kita urus harta </w:t>
      </w:r>
      <w:r w:rsidR="005A7F5D" w:rsidRPr="007745CB">
        <w:rPr>
          <w:rFonts w:asciiTheme="minorBidi" w:hAnsiTheme="minorBidi"/>
          <w:sz w:val="28"/>
          <w:szCs w:val="28"/>
        </w:rPr>
        <w:t>org lain, belajar je lah., macam jadi ilmu fardu ain dah ni.</w:t>
      </w:r>
    </w:p>
    <w:p w14:paraId="4CDFD535" w14:textId="0E13A7D4" w:rsidR="005A7F5D" w:rsidRPr="007745CB" w:rsidRDefault="00460C5F" w:rsidP="0087078F">
      <w:pPr>
        <w:rPr>
          <w:rFonts w:asciiTheme="minorBidi" w:hAnsiTheme="minorBidi"/>
          <w:sz w:val="28"/>
          <w:szCs w:val="28"/>
        </w:rPr>
      </w:pPr>
      <w:r w:rsidRPr="007745CB">
        <w:rPr>
          <w:rFonts w:asciiTheme="minorBidi" w:hAnsiTheme="minorBidi"/>
          <w:sz w:val="28"/>
          <w:szCs w:val="28"/>
        </w:rPr>
        <w:t>-Hakin syarie kata. Sapa yg belajar harta faraid iaalah ilmu kehidupan. Kenapa ilmu kehidupan</w:t>
      </w:r>
    </w:p>
    <w:p w14:paraId="3D2F462E" w14:textId="7C348965" w:rsidR="00460C5F" w:rsidRPr="007745CB" w:rsidRDefault="00460C5F" w:rsidP="0087078F">
      <w:pPr>
        <w:rPr>
          <w:rFonts w:asciiTheme="minorBidi" w:hAnsiTheme="minorBidi"/>
          <w:sz w:val="28"/>
          <w:szCs w:val="28"/>
        </w:rPr>
      </w:pPr>
      <w:r w:rsidRPr="007745CB">
        <w:rPr>
          <w:rFonts w:asciiTheme="minorBidi" w:hAnsiTheme="minorBidi"/>
          <w:sz w:val="28"/>
          <w:szCs w:val="28"/>
        </w:rPr>
        <w:t xml:space="preserve">1-ilmu faraid- </w:t>
      </w:r>
      <w:r w:rsidR="007C17C8" w:rsidRPr="007745CB">
        <w:rPr>
          <w:rFonts w:asciiTheme="minorBidi" w:hAnsiTheme="minorBidi"/>
          <w:sz w:val="28"/>
          <w:szCs w:val="28"/>
        </w:rPr>
        <w:t xml:space="preserve">ilmu hidup dan mati, saat org itu hidup, maka saat itu org itu menjadi waris </w:t>
      </w:r>
      <w:r w:rsidR="00130356" w:rsidRPr="007745CB">
        <w:rPr>
          <w:rFonts w:asciiTheme="minorBidi" w:hAnsiTheme="minorBidi"/>
          <w:sz w:val="28"/>
          <w:szCs w:val="28"/>
        </w:rPr>
        <w:t>di</w:t>
      </w:r>
      <w:r w:rsidR="007C17C8" w:rsidRPr="007745CB">
        <w:rPr>
          <w:rFonts w:asciiTheme="minorBidi" w:hAnsiTheme="minorBidi"/>
          <w:sz w:val="28"/>
          <w:szCs w:val="28"/>
        </w:rPr>
        <w:t xml:space="preserve"> saat org itu </w:t>
      </w:r>
      <w:r w:rsidR="00D82A9B" w:rsidRPr="007745CB">
        <w:rPr>
          <w:rFonts w:asciiTheme="minorBidi" w:hAnsiTheme="minorBidi"/>
          <w:sz w:val="28"/>
          <w:szCs w:val="28"/>
        </w:rPr>
        <w:t>mati, saat itu dia meninggalkan harta pusaka, saat kahwin dan cerai</w:t>
      </w:r>
      <w:r w:rsidR="003360A6" w:rsidRPr="007745CB">
        <w:rPr>
          <w:rFonts w:asciiTheme="minorBidi" w:hAnsiTheme="minorBidi"/>
          <w:sz w:val="28"/>
          <w:szCs w:val="28"/>
        </w:rPr>
        <w:t>, bila berkahwin menjadi lah waris, waris itu ada 2 sebab</w:t>
      </w:r>
      <w:r w:rsidR="00A20C6F" w:rsidRPr="007745CB">
        <w:rPr>
          <w:rFonts w:asciiTheme="minorBidi" w:hAnsiTheme="minorBidi"/>
          <w:sz w:val="28"/>
          <w:szCs w:val="28"/>
        </w:rPr>
        <w:t>:</w:t>
      </w:r>
    </w:p>
    <w:p w14:paraId="25DCF94D" w14:textId="4639A73B" w:rsidR="00A20C6F" w:rsidRPr="007745CB" w:rsidRDefault="00A20C6F" w:rsidP="00A20C6F">
      <w:pPr>
        <w:pStyle w:val="ListParagraph"/>
        <w:numPr>
          <w:ilvl w:val="0"/>
          <w:numId w:val="1"/>
        </w:numPr>
        <w:rPr>
          <w:rFonts w:asciiTheme="minorBidi" w:hAnsiTheme="minorBidi"/>
          <w:sz w:val="28"/>
          <w:szCs w:val="28"/>
        </w:rPr>
      </w:pPr>
      <w:r w:rsidRPr="007745CB">
        <w:rPr>
          <w:rFonts w:asciiTheme="minorBidi" w:hAnsiTheme="minorBidi"/>
          <w:sz w:val="28"/>
          <w:szCs w:val="28"/>
        </w:rPr>
        <w:t>Melalui nasab, pertalian darah</w:t>
      </w:r>
    </w:p>
    <w:p w14:paraId="3F61D92C" w14:textId="04F76369" w:rsidR="00130356" w:rsidRPr="007745CB" w:rsidRDefault="00130356" w:rsidP="00130356">
      <w:pPr>
        <w:pStyle w:val="ListParagraph"/>
        <w:numPr>
          <w:ilvl w:val="0"/>
          <w:numId w:val="1"/>
        </w:numPr>
        <w:rPr>
          <w:rFonts w:asciiTheme="minorBidi" w:hAnsiTheme="minorBidi"/>
          <w:sz w:val="28"/>
          <w:szCs w:val="28"/>
        </w:rPr>
      </w:pPr>
      <w:r w:rsidRPr="007745CB">
        <w:rPr>
          <w:rFonts w:asciiTheme="minorBidi" w:hAnsiTheme="minorBidi"/>
          <w:sz w:val="28"/>
          <w:szCs w:val="28"/>
        </w:rPr>
        <w:t>Perkahwinan- seseorang itu kahwin dia akan jadi waris kita, kalau cerai masa buat perbicaraan, hakim akan tanya dah cerai ke? Mana surat cerainya…ditanya juga, kena faham juga ilmu kehidupan-ilmu faraid.</w:t>
      </w:r>
    </w:p>
    <w:p w14:paraId="21AD5577" w14:textId="442E5A67" w:rsidR="00130356" w:rsidRPr="007745CB" w:rsidRDefault="00130356" w:rsidP="00130356">
      <w:pPr>
        <w:rPr>
          <w:rFonts w:asciiTheme="minorBidi" w:hAnsiTheme="minorBidi"/>
          <w:sz w:val="28"/>
          <w:szCs w:val="28"/>
        </w:rPr>
      </w:pPr>
    </w:p>
    <w:p w14:paraId="414F0586" w14:textId="75C54B0F" w:rsidR="00130356" w:rsidRPr="007745CB" w:rsidRDefault="00130356" w:rsidP="00130356">
      <w:pPr>
        <w:rPr>
          <w:rFonts w:asciiTheme="minorBidi" w:hAnsiTheme="minorBidi"/>
          <w:sz w:val="28"/>
          <w:szCs w:val="28"/>
        </w:rPr>
      </w:pPr>
      <w:r w:rsidRPr="007745CB">
        <w:rPr>
          <w:rFonts w:asciiTheme="minorBidi" w:hAnsiTheme="minorBidi"/>
          <w:sz w:val="28"/>
          <w:szCs w:val="28"/>
        </w:rPr>
        <w:t>Manusia ini ada 4 jenis personaliti mengikut kajian</w:t>
      </w:r>
    </w:p>
    <w:p w14:paraId="2CDD74EA" w14:textId="4D4B1237" w:rsidR="00130356" w:rsidRPr="007745CB" w:rsidRDefault="00CF3525" w:rsidP="00130356">
      <w:pPr>
        <w:rPr>
          <w:rFonts w:asciiTheme="minorBidi" w:hAnsiTheme="minorBidi"/>
          <w:sz w:val="28"/>
          <w:szCs w:val="28"/>
        </w:rPr>
      </w:pPr>
      <w:r w:rsidRPr="007745CB">
        <w:rPr>
          <w:rFonts w:asciiTheme="minorBidi" w:hAnsiTheme="minorBidi"/>
          <w:sz w:val="28"/>
          <w:szCs w:val="28"/>
        </w:rPr>
        <w:t>i- orag yg buat satu2 benda nak ikut cakap dia je..dia seperti komandan</w:t>
      </w:r>
    </w:p>
    <w:p w14:paraId="5406A172" w14:textId="3AE09576" w:rsidR="00CF3525" w:rsidRPr="007745CB" w:rsidRDefault="00CF3525" w:rsidP="00130356">
      <w:pPr>
        <w:rPr>
          <w:rFonts w:asciiTheme="minorBidi" w:hAnsiTheme="minorBidi"/>
          <w:sz w:val="28"/>
          <w:szCs w:val="28"/>
        </w:rPr>
      </w:pPr>
      <w:r w:rsidRPr="007745CB">
        <w:rPr>
          <w:rFonts w:asciiTheme="minorBidi" w:hAnsiTheme="minorBidi"/>
          <w:sz w:val="28"/>
          <w:szCs w:val="28"/>
        </w:rPr>
        <w:t>ii-org yg buat apa2 sama dia happy go lucky..gembira je.</w:t>
      </w:r>
    </w:p>
    <w:p w14:paraId="54D2B013" w14:textId="58496710" w:rsidR="00CF3525" w:rsidRPr="007745CB" w:rsidRDefault="00CF3525" w:rsidP="00130356">
      <w:pPr>
        <w:rPr>
          <w:rFonts w:asciiTheme="minorBidi" w:hAnsiTheme="minorBidi"/>
          <w:sz w:val="28"/>
          <w:szCs w:val="28"/>
        </w:rPr>
      </w:pPr>
      <w:r w:rsidRPr="007745CB">
        <w:rPr>
          <w:rFonts w:asciiTheme="minorBidi" w:hAnsiTheme="minorBidi"/>
          <w:sz w:val="28"/>
          <w:szCs w:val="28"/>
        </w:rPr>
        <w:t>iii-malacolic-org cam jenis emosi skit jenis org2 sentimetal</w:t>
      </w:r>
    </w:p>
    <w:p w14:paraId="1303C0D5" w14:textId="37273FA2" w:rsidR="00CF3525" w:rsidRPr="007745CB" w:rsidRDefault="00CF3525" w:rsidP="00130356">
      <w:pPr>
        <w:rPr>
          <w:rFonts w:asciiTheme="minorBidi" w:hAnsiTheme="minorBidi"/>
          <w:sz w:val="28"/>
          <w:szCs w:val="28"/>
        </w:rPr>
      </w:pPr>
      <w:r w:rsidRPr="007745CB">
        <w:rPr>
          <w:rFonts w:asciiTheme="minorBidi" w:hAnsiTheme="minorBidi"/>
          <w:sz w:val="28"/>
          <w:szCs w:val="28"/>
        </w:rPr>
        <w:lastRenderedPageBreak/>
        <w:t>iii-Faltmatic- jenis org flesibel x kisah, apapun,mana2 pun xhal</w:t>
      </w:r>
    </w:p>
    <w:p w14:paraId="77C0FC45" w14:textId="419ADBC7" w:rsidR="00CF3525" w:rsidRPr="007745CB" w:rsidRDefault="00CF3525" w:rsidP="00130356">
      <w:pPr>
        <w:rPr>
          <w:rFonts w:asciiTheme="minorBidi" w:hAnsiTheme="minorBidi"/>
          <w:sz w:val="28"/>
          <w:szCs w:val="28"/>
        </w:rPr>
      </w:pPr>
    </w:p>
    <w:p w14:paraId="6D199541" w14:textId="69589819" w:rsidR="00CF3525" w:rsidRPr="007745CB" w:rsidRDefault="00CF3525" w:rsidP="00CF3525">
      <w:pPr>
        <w:rPr>
          <w:rFonts w:asciiTheme="minorBidi" w:hAnsiTheme="minorBidi"/>
          <w:sz w:val="28"/>
          <w:szCs w:val="28"/>
        </w:rPr>
      </w:pPr>
      <w:r w:rsidRPr="007745CB">
        <w:rPr>
          <w:rFonts w:asciiTheme="minorBidi" w:hAnsiTheme="minorBidi"/>
          <w:sz w:val="28"/>
          <w:szCs w:val="28"/>
        </w:rPr>
        <w:t>Adik-beradik kita, ada 4 jenis tu, makin ramai, makin byk personaliti, kalau org colaric dia nak urus harta pusaka ikut, cara dia je.</w:t>
      </w:r>
    </w:p>
    <w:p w14:paraId="06CFF3FE" w14:textId="0C008DF6" w:rsidR="00CF3525" w:rsidRPr="007745CB" w:rsidRDefault="00CF3525" w:rsidP="00CF3525">
      <w:pPr>
        <w:rPr>
          <w:rFonts w:asciiTheme="minorBidi" w:hAnsiTheme="minorBidi"/>
          <w:sz w:val="28"/>
          <w:szCs w:val="28"/>
        </w:rPr>
      </w:pPr>
      <w:r w:rsidRPr="007745CB">
        <w:rPr>
          <w:rFonts w:asciiTheme="minorBidi" w:hAnsiTheme="minorBidi"/>
          <w:sz w:val="28"/>
          <w:szCs w:val="28"/>
        </w:rPr>
        <w:t>-kalau org melecolic idia nak urus harta pusaka mesti ikut buku betul2, mesti betul2 ikut kitab.</w:t>
      </w:r>
      <w:r w:rsidRPr="007745CB">
        <w:rPr>
          <w:rFonts w:asciiTheme="minorBidi" w:hAnsiTheme="minorBidi"/>
          <w:sz w:val="28"/>
          <w:szCs w:val="28"/>
        </w:rPr>
        <w:br/>
        <w:t>-Org sardie-xkisah janji happy, janji dpt duit.</w:t>
      </w:r>
    </w:p>
    <w:p w14:paraId="0C52CC65" w14:textId="204DBBE5" w:rsidR="006D2884" w:rsidRPr="007745CB" w:rsidRDefault="006D2884" w:rsidP="00CF3525">
      <w:pPr>
        <w:rPr>
          <w:rFonts w:asciiTheme="minorBidi" w:hAnsiTheme="minorBidi"/>
          <w:sz w:val="28"/>
          <w:szCs w:val="28"/>
        </w:rPr>
      </w:pPr>
      <w:r w:rsidRPr="007745CB">
        <w:rPr>
          <w:rFonts w:asciiTheme="minorBidi" w:hAnsiTheme="minorBidi"/>
          <w:sz w:val="28"/>
          <w:szCs w:val="28"/>
        </w:rPr>
        <w:t xml:space="preserve">-org yg flatmatic ialah org yg sebenarnya mana2 cara pun xpe lah janji aku dpt duit, xdpt pun xpe-jenis org yg xkisah, jd kdg2 kita jgn terkejut bahawa dalam keluarga kita, kalau kita xfaham personaliti manusia bermaksud harta itu sendiri xdpt tadbir, harta pusaka jd harta puasak. </w:t>
      </w:r>
    </w:p>
    <w:p w14:paraId="612DF6E3" w14:textId="4A48457C" w:rsidR="006D2884" w:rsidRPr="007745CB" w:rsidRDefault="006D2884" w:rsidP="00CF3525">
      <w:pPr>
        <w:rPr>
          <w:rFonts w:asciiTheme="minorBidi" w:hAnsiTheme="minorBidi"/>
          <w:sz w:val="28"/>
          <w:szCs w:val="28"/>
        </w:rPr>
      </w:pPr>
      <w:r w:rsidRPr="007745CB">
        <w:rPr>
          <w:rFonts w:asciiTheme="minorBidi" w:hAnsiTheme="minorBidi"/>
          <w:sz w:val="28"/>
          <w:szCs w:val="28"/>
        </w:rPr>
        <w:t>Nak faham harta pusaka, kita faham 5K.</w:t>
      </w:r>
    </w:p>
    <w:p w14:paraId="675766BB" w14:textId="3FA41E82" w:rsidR="006D2884" w:rsidRPr="007745CB" w:rsidRDefault="006D2884" w:rsidP="006D2884">
      <w:pPr>
        <w:rPr>
          <w:rFonts w:asciiTheme="minorBidi" w:hAnsiTheme="minorBidi"/>
          <w:sz w:val="28"/>
          <w:szCs w:val="28"/>
        </w:rPr>
      </w:pPr>
      <w:r w:rsidRPr="007745CB">
        <w:rPr>
          <w:rFonts w:asciiTheme="minorBidi" w:hAnsiTheme="minorBidi"/>
          <w:sz w:val="28"/>
          <w:szCs w:val="28"/>
        </w:rPr>
        <w:t>1-Konsep-apa itu harta,bagaimana harta itu nak tadbir, xyah, x pergi terlalui detail..harta ibarat seorang anak x pernah dewasa.</w:t>
      </w:r>
    </w:p>
    <w:p w14:paraId="16334196" w14:textId="7777E74A" w:rsidR="006D2884" w:rsidRPr="007745CB" w:rsidRDefault="006D2884" w:rsidP="006D2884">
      <w:pPr>
        <w:rPr>
          <w:rFonts w:asciiTheme="minorBidi" w:hAnsiTheme="minorBidi"/>
          <w:sz w:val="28"/>
          <w:szCs w:val="28"/>
        </w:rPr>
      </w:pPr>
      <w:r w:rsidRPr="007745CB">
        <w:rPr>
          <w:rFonts w:asciiTheme="minorBidi" w:hAnsiTheme="minorBidi"/>
          <w:sz w:val="28"/>
          <w:szCs w:val="28"/>
        </w:rPr>
        <w:t>2-kata</w:t>
      </w:r>
    </w:p>
    <w:p w14:paraId="4DF0E9CF" w14:textId="2294224E" w:rsidR="006D2884" w:rsidRPr="007745CB" w:rsidRDefault="006D2884" w:rsidP="006D2884">
      <w:pPr>
        <w:rPr>
          <w:rFonts w:asciiTheme="minorBidi" w:hAnsiTheme="minorBidi"/>
          <w:sz w:val="28"/>
          <w:szCs w:val="28"/>
        </w:rPr>
      </w:pPr>
      <w:r w:rsidRPr="007745CB">
        <w:rPr>
          <w:rFonts w:asciiTheme="minorBidi" w:hAnsiTheme="minorBidi"/>
          <w:sz w:val="28"/>
          <w:szCs w:val="28"/>
        </w:rPr>
        <w:t>Manusia kena ingat kata kunci</w:t>
      </w:r>
    </w:p>
    <w:p w14:paraId="1F57A780" w14:textId="27F4C8FA" w:rsidR="006D2884" w:rsidRPr="007745CB" w:rsidRDefault="006D2884" w:rsidP="006D2884">
      <w:pPr>
        <w:rPr>
          <w:rFonts w:asciiTheme="minorBidi" w:hAnsiTheme="minorBidi"/>
          <w:sz w:val="28"/>
          <w:szCs w:val="28"/>
        </w:rPr>
      </w:pPr>
      <w:r w:rsidRPr="007745CB">
        <w:rPr>
          <w:rFonts w:asciiTheme="minorBidi" w:hAnsiTheme="minorBidi"/>
          <w:sz w:val="28"/>
          <w:szCs w:val="28"/>
        </w:rPr>
        <w:t>3-kunci</w:t>
      </w:r>
    </w:p>
    <w:p w14:paraId="74CEF2F6" w14:textId="0163A7C1" w:rsidR="006D2884" w:rsidRPr="007745CB" w:rsidRDefault="006D2884" w:rsidP="006D2884">
      <w:pPr>
        <w:rPr>
          <w:rFonts w:asciiTheme="minorBidi" w:hAnsiTheme="minorBidi"/>
          <w:sz w:val="28"/>
          <w:szCs w:val="28"/>
        </w:rPr>
      </w:pPr>
      <w:r w:rsidRPr="007745CB">
        <w:rPr>
          <w:rFonts w:asciiTheme="minorBidi" w:hAnsiTheme="minorBidi"/>
          <w:sz w:val="28"/>
          <w:szCs w:val="28"/>
        </w:rPr>
        <w:t>4</w:t>
      </w:r>
      <w:r w:rsidR="00C8241F" w:rsidRPr="007745CB">
        <w:rPr>
          <w:rFonts w:asciiTheme="minorBidi" w:hAnsiTheme="minorBidi"/>
          <w:sz w:val="28"/>
          <w:szCs w:val="28"/>
        </w:rPr>
        <w:t>-Kanun-xsahlah kalau seorang peguam xcakap ttg kanun</w:t>
      </w:r>
    </w:p>
    <w:p w14:paraId="672743D9" w14:textId="1A8AAAB8" w:rsidR="00C8241F" w:rsidRPr="007745CB" w:rsidRDefault="00C8241F" w:rsidP="006D2884">
      <w:pPr>
        <w:rPr>
          <w:rFonts w:asciiTheme="minorBidi" w:hAnsiTheme="minorBidi"/>
          <w:sz w:val="28"/>
          <w:szCs w:val="28"/>
        </w:rPr>
      </w:pPr>
      <w:r w:rsidRPr="007745CB">
        <w:rPr>
          <w:rFonts w:asciiTheme="minorBidi" w:hAnsiTheme="minorBidi"/>
          <w:sz w:val="28"/>
          <w:szCs w:val="28"/>
        </w:rPr>
        <w:t>Kanus secara amnya-undang2 bertulis-kanun ni apa yg tertulis dalam al-quran,hadis ditakninkan</w:t>
      </w:r>
    </w:p>
    <w:p w14:paraId="54C41BE0" w14:textId="63B25081" w:rsidR="00C8241F" w:rsidRPr="007745CB" w:rsidRDefault="00C8241F" w:rsidP="006D2884">
      <w:pPr>
        <w:rPr>
          <w:rFonts w:asciiTheme="minorBidi" w:hAnsiTheme="minorBidi"/>
          <w:sz w:val="28"/>
          <w:szCs w:val="28"/>
        </w:rPr>
      </w:pPr>
      <w:r w:rsidRPr="007745CB">
        <w:rPr>
          <w:rFonts w:asciiTheme="minorBidi" w:hAnsiTheme="minorBidi"/>
          <w:sz w:val="28"/>
          <w:szCs w:val="28"/>
        </w:rPr>
        <w:t>5-kes-apa2 yg berlaku dlm kehidupan seharian kita itu adalah menjadi rujukan seperti sejarah/sirah.</w:t>
      </w:r>
    </w:p>
    <w:p w14:paraId="4AC752A2" w14:textId="5BB9EEA9" w:rsidR="00C8241F" w:rsidRPr="007745CB" w:rsidRDefault="00C8241F" w:rsidP="006D2884">
      <w:pPr>
        <w:rPr>
          <w:rFonts w:asciiTheme="minorBidi" w:hAnsiTheme="minorBidi"/>
          <w:sz w:val="28"/>
          <w:szCs w:val="28"/>
        </w:rPr>
      </w:pPr>
    </w:p>
    <w:p w14:paraId="0705B31F" w14:textId="242B0195" w:rsidR="00C8241F" w:rsidRPr="007745CB" w:rsidRDefault="00C8241F" w:rsidP="006D2884">
      <w:pPr>
        <w:rPr>
          <w:rFonts w:asciiTheme="minorBidi" w:hAnsiTheme="minorBidi"/>
          <w:sz w:val="28"/>
          <w:szCs w:val="28"/>
        </w:rPr>
      </w:pPr>
      <w:r w:rsidRPr="007745CB">
        <w:rPr>
          <w:rFonts w:asciiTheme="minorBidi" w:hAnsiTheme="minorBidi"/>
          <w:sz w:val="28"/>
          <w:szCs w:val="28"/>
        </w:rPr>
        <w:t>Kata kunci= adam hawa</w:t>
      </w:r>
    </w:p>
    <w:p w14:paraId="605FA7FE" w14:textId="47AAF4F7" w:rsidR="00C8241F" w:rsidRPr="007745CB" w:rsidRDefault="00C8241F" w:rsidP="00C8241F">
      <w:pPr>
        <w:rPr>
          <w:rFonts w:asciiTheme="minorBidi" w:hAnsiTheme="minorBidi"/>
          <w:sz w:val="28"/>
          <w:szCs w:val="28"/>
        </w:rPr>
      </w:pPr>
      <w:r w:rsidRPr="007745CB">
        <w:rPr>
          <w:rFonts w:asciiTheme="minorBidi" w:hAnsiTheme="minorBidi"/>
          <w:sz w:val="28"/>
          <w:szCs w:val="28"/>
        </w:rPr>
        <w:t>1-hawa- harta pusaka nak belajar 2 kata kunci</w:t>
      </w:r>
    </w:p>
    <w:p w14:paraId="4A553B12" w14:textId="0484756F" w:rsidR="00C8241F" w:rsidRPr="007745CB" w:rsidRDefault="00C8241F" w:rsidP="00C8241F">
      <w:pPr>
        <w:rPr>
          <w:rFonts w:asciiTheme="minorBidi" w:hAnsiTheme="minorBidi"/>
          <w:sz w:val="28"/>
          <w:szCs w:val="28"/>
        </w:rPr>
      </w:pPr>
      <w:r w:rsidRPr="007745CB">
        <w:rPr>
          <w:rFonts w:asciiTheme="minorBidi" w:hAnsiTheme="minorBidi"/>
          <w:sz w:val="28"/>
          <w:szCs w:val="28"/>
        </w:rPr>
        <w:t>2-batin</w:t>
      </w:r>
    </w:p>
    <w:p w14:paraId="6899E4A9" w14:textId="31B4ABAC" w:rsidR="00C8241F" w:rsidRPr="007745CB" w:rsidRDefault="00C8241F" w:rsidP="00C8241F">
      <w:pPr>
        <w:rPr>
          <w:rFonts w:asciiTheme="minorBidi" w:hAnsiTheme="minorBidi"/>
          <w:sz w:val="28"/>
          <w:szCs w:val="28"/>
        </w:rPr>
      </w:pPr>
      <w:r w:rsidRPr="007745CB">
        <w:rPr>
          <w:rFonts w:asciiTheme="minorBidi" w:hAnsiTheme="minorBidi"/>
          <w:sz w:val="28"/>
          <w:szCs w:val="28"/>
        </w:rPr>
        <w:t>Hawa dan batin</w:t>
      </w:r>
    </w:p>
    <w:p w14:paraId="1F14A2DE" w14:textId="7247EE5A" w:rsidR="00C8241F" w:rsidRPr="007745CB" w:rsidRDefault="00C8241F" w:rsidP="00C8241F">
      <w:pPr>
        <w:rPr>
          <w:rFonts w:asciiTheme="minorBidi" w:hAnsiTheme="minorBidi"/>
          <w:sz w:val="28"/>
          <w:szCs w:val="28"/>
        </w:rPr>
      </w:pPr>
      <w:r w:rsidRPr="007745CB">
        <w:rPr>
          <w:rFonts w:asciiTheme="minorBidi" w:hAnsiTheme="minorBidi"/>
          <w:sz w:val="28"/>
          <w:szCs w:val="28"/>
        </w:rPr>
        <w:t>Kalu hariraya kita sebut maaf zahir dan batin. Harta pusaka kita nak belajar dua kata kunci saja. Hawa dan Batin.</w:t>
      </w:r>
    </w:p>
    <w:p w14:paraId="08C023EB" w14:textId="18CCF285" w:rsidR="001500D7" w:rsidRPr="007745CB" w:rsidRDefault="00C8241F" w:rsidP="001500D7">
      <w:pPr>
        <w:rPr>
          <w:rFonts w:asciiTheme="minorBidi" w:hAnsiTheme="minorBidi"/>
          <w:sz w:val="28"/>
          <w:szCs w:val="28"/>
        </w:rPr>
      </w:pPr>
      <w:r w:rsidRPr="007745CB">
        <w:rPr>
          <w:rFonts w:asciiTheme="minorBidi" w:hAnsiTheme="minorBidi"/>
          <w:sz w:val="28"/>
          <w:szCs w:val="28"/>
        </w:rPr>
        <w:lastRenderedPageBreak/>
        <w:t>Seorang yg mati, dia xkan mati melainkan dibuktikan dia mati, cth MH730 pernah dgr-8/3/2014</w:t>
      </w:r>
      <w:r w:rsidR="001500D7" w:rsidRPr="007745CB">
        <w:rPr>
          <w:rFonts w:asciiTheme="minorBidi" w:hAnsiTheme="minorBidi"/>
          <w:sz w:val="28"/>
          <w:szCs w:val="28"/>
        </w:rPr>
        <w:t xml:space="preserve"> mereka didakwa hilang dimana?</w:t>
      </w:r>
    </w:p>
    <w:p w14:paraId="0980A8CB" w14:textId="18F544EC" w:rsidR="001500D7" w:rsidRPr="007745CB" w:rsidRDefault="001500D7" w:rsidP="001500D7">
      <w:pPr>
        <w:rPr>
          <w:rFonts w:asciiTheme="minorBidi" w:hAnsiTheme="minorBidi"/>
          <w:sz w:val="28"/>
          <w:szCs w:val="28"/>
        </w:rPr>
      </w:pPr>
      <w:r w:rsidRPr="007745CB">
        <w:rPr>
          <w:rFonts w:asciiTheme="minorBidi" w:hAnsiTheme="minorBidi"/>
          <w:sz w:val="28"/>
          <w:szCs w:val="28"/>
        </w:rPr>
        <w:t>Mula dilaut china selatan, kemudian di lautan hindi..smp skrg xjumpa. Soalannya, mereka mati atau tidak…mereka hilang tp mereka belum mati. Sebab seorang itu mati dgn adanya bukti.</w:t>
      </w:r>
    </w:p>
    <w:p w14:paraId="1461D519" w14:textId="585AC105" w:rsidR="001500D7" w:rsidRPr="007745CB" w:rsidRDefault="001500D7" w:rsidP="001500D7">
      <w:pPr>
        <w:rPr>
          <w:rFonts w:asciiTheme="minorBidi" w:hAnsiTheme="minorBidi"/>
          <w:sz w:val="28"/>
          <w:szCs w:val="28"/>
        </w:rPr>
      </w:pPr>
      <w:r w:rsidRPr="007745CB">
        <w:rPr>
          <w:rFonts w:asciiTheme="minorBidi" w:hAnsiTheme="minorBidi"/>
          <w:sz w:val="28"/>
          <w:szCs w:val="28"/>
        </w:rPr>
        <w:t>Ada 4 pembuktian kematian</w:t>
      </w:r>
    </w:p>
    <w:p w14:paraId="2CABD3E1" w14:textId="0A6280A2" w:rsidR="001500D7" w:rsidRPr="007745CB" w:rsidRDefault="001500D7" w:rsidP="001500D7">
      <w:pPr>
        <w:rPr>
          <w:rFonts w:asciiTheme="minorBidi" w:hAnsiTheme="minorBidi"/>
          <w:sz w:val="28"/>
          <w:szCs w:val="28"/>
        </w:rPr>
      </w:pPr>
      <w:r w:rsidRPr="007745CB">
        <w:rPr>
          <w:rFonts w:asciiTheme="minorBidi" w:hAnsiTheme="minorBidi"/>
          <w:sz w:val="28"/>
          <w:szCs w:val="28"/>
        </w:rPr>
        <w:t>bila seseorang itu mati, wpun kita tgk dia mati…tp yg pertama kita kena tgk dia mati ada dokumen membuktikan dia boleh dikuburkan dipanggil :</w:t>
      </w:r>
    </w:p>
    <w:p w14:paraId="7FED74A1" w14:textId="42EBD89E" w:rsidR="001500D7" w:rsidRPr="007745CB" w:rsidRDefault="001500D7" w:rsidP="001500D7">
      <w:pPr>
        <w:rPr>
          <w:rFonts w:asciiTheme="minorBidi" w:hAnsiTheme="minorBidi"/>
          <w:sz w:val="28"/>
          <w:szCs w:val="28"/>
        </w:rPr>
      </w:pPr>
      <w:r w:rsidRPr="007745CB">
        <w:rPr>
          <w:rFonts w:asciiTheme="minorBidi" w:hAnsiTheme="minorBidi"/>
          <w:sz w:val="28"/>
          <w:szCs w:val="28"/>
        </w:rPr>
        <w:t>1- permit menguburkan</w:t>
      </w:r>
    </w:p>
    <w:p w14:paraId="6CE1F7E4" w14:textId="781713ED" w:rsidR="001500D7" w:rsidRPr="007745CB" w:rsidRDefault="001500D7" w:rsidP="001500D7">
      <w:pPr>
        <w:rPr>
          <w:rFonts w:asciiTheme="minorBidi" w:hAnsiTheme="minorBidi"/>
          <w:sz w:val="28"/>
          <w:szCs w:val="28"/>
        </w:rPr>
      </w:pPr>
      <w:r w:rsidRPr="007745CB">
        <w:rPr>
          <w:rFonts w:asciiTheme="minorBidi" w:hAnsiTheme="minorBidi"/>
          <w:sz w:val="28"/>
          <w:szCs w:val="28"/>
        </w:rPr>
        <w:t>2-zaman dulu2 kalau org yg mati xblh kita tanam sesuka hati, permit menguburkan oleh balai polis</w:t>
      </w:r>
    </w:p>
    <w:p w14:paraId="286471F8" w14:textId="0D9E2A79" w:rsidR="001500D7" w:rsidRPr="007745CB" w:rsidRDefault="001500D7" w:rsidP="001500D7">
      <w:pPr>
        <w:rPr>
          <w:rFonts w:asciiTheme="minorBidi" w:hAnsiTheme="minorBidi"/>
          <w:sz w:val="28"/>
          <w:szCs w:val="28"/>
        </w:rPr>
      </w:pPr>
      <w:r w:rsidRPr="007745CB">
        <w:rPr>
          <w:rFonts w:asciiTheme="minorBidi" w:hAnsiTheme="minorBidi"/>
          <w:sz w:val="28"/>
          <w:szCs w:val="28"/>
        </w:rPr>
        <w:t>3-kena ada sijil mati- kita semua hanya dpt tgk sijil lahir, semua pernah tgk IC, passport-pegi umrah/haji. Tapi ada satu sijil xpernah tgk sijil mati masing2 yg dikeluarkan oleh JPN</w:t>
      </w:r>
    </w:p>
    <w:p w14:paraId="07D00CDF" w14:textId="70D50066" w:rsidR="001500D7" w:rsidRPr="007745CB" w:rsidRDefault="001500D7" w:rsidP="001500D7">
      <w:pPr>
        <w:rPr>
          <w:rFonts w:asciiTheme="minorBidi" w:hAnsiTheme="minorBidi"/>
          <w:sz w:val="28"/>
          <w:szCs w:val="28"/>
        </w:rPr>
      </w:pPr>
      <w:r w:rsidRPr="007745CB">
        <w:rPr>
          <w:rFonts w:asciiTheme="minorBidi" w:hAnsiTheme="minorBidi"/>
          <w:sz w:val="28"/>
          <w:szCs w:val="28"/>
        </w:rPr>
        <w:t>4- kalau xde kita ada cabutan kematian, kadang2 kita xtahu org tu mati bila, kita pergi JPN, kita buat cabutan kematian-sebnarnya</w:t>
      </w:r>
      <w:r w:rsidR="00004748" w:rsidRPr="007745CB">
        <w:rPr>
          <w:rFonts w:asciiTheme="minorBidi" w:hAnsiTheme="minorBidi"/>
          <w:sz w:val="28"/>
          <w:szCs w:val="28"/>
        </w:rPr>
        <w:t xml:space="preserve"> carian org tu mati atau belum, cabutan kematian blh dibuat oleh waris2 terdekat si mati, biasanya anak/isteri/pasangan/datuk nenek/anak saudara </w:t>
      </w:r>
      <w:r w:rsidR="005D48A8">
        <w:rPr>
          <w:rFonts w:asciiTheme="minorBidi" w:hAnsiTheme="minorBidi"/>
          <w:sz w:val="28"/>
          <w:szCs w:val="28"/>
        </w:rPr>
        <w:t xml:space="preserve">akan </w:t>
      </w:r>
      <w:r w:rsidR="00004748" w:rsidRPr="007745CB">
        <w:rPr>
          <w:rFonts w:asciiTheme="minorBidi" w:hAnsiTheme="minorBidi"/>
          <w:sz w:val="28"/>
          <w:szCs w:val="28"/>
        </w:rPr>
        <w:t>dikeluarkan oleh JPN</w:t>
      </w:r>
    </w:p>
    <w:p w14:paraId="2F9EB6D8" w14:textId="1199CE4D" w:rsidR="00004748" w:rsidRPr="007745CB" w:rsidRDefault="00004748" w:rsidP="001500D7">
      <w:pPr>
        <w:rPr>
          <w:rFonts w:asciiTheme="minorBidi" w:hAnsiTheme="minorBidi"/>
          <w:sz w:val="28"/>
          <w:szCs w:val="28"/>
        </w:rPr>
      </w:pPr>
      <w:r w:rsidRPr="007745CB">
        <w:rPr>
          <w:rFonts w:asciiTheme="minorBidi" w:hAnsiTheme="minorBidi"/>
          <w:sz w:val="28"/>
          <w:szCs w:val="28"/>
        </w:rPr>
        <w:t>Cabutan kemaitan kalau nak buat mesti ada maklumat</w:t>
      </w:r>
    </w:p>
    <w:p w14:paraId="548C214F" w14:textId="1E756262" w:rsidR="00004748" w:rsidRPr="007745CB" w:rsidRDefault="00004748" w:rsidP="001500D7">
      <w:pPr>
        <w:rPr>
          <w:rFonts w:asciiTheme="minorBidi" w:hAnsiTheme="minorBidi"/>
          <w:sz w:val="28"/>
          <w:szCs w:val="28"/>
        </w:rPr>
      </w:pPr>
      <w:r w:rsidRPr="007745CB">
        <w:rPr>
          <w:rFonts w:asciiTheme="minorBidi" w:hAnsiTheme="minorBidi"/>
          <w:sz w:val="28"/>
          <w:szCs w:val="28"/>
        </w:rPr>
        <w:t>1-siapa nama simati</w:t>
      </w:r>
    </w:p>
    <w:p w14:paraId="184C0420" w14:textId="5A4E6166" w:rsidR="00004748" w:rsidRPr="007745CB" w:rsidRDefault="00004748" w:rsidP="001500D7">
      <w:pPr>
        <w:rPr>
          <w:rFonts w:asciiTheme="minorBidi" w:hAnsiTheme="minorBidi"/>
          <w:sz w:val="28"/>
          <w:szCs w:val="28"/>
        </w:rPr>
      </w:pPr>
      <w:r w:rsidRPr="007745CB">
        <w:rPr>
          <w:rFonts w:asciiTheme="minorBidi" w:hAnsiTheme="minorBidi"/>
          <w:sz w:val="28"/>
          <w:szCs w:val="28"/>
        </w:rPr>
        <w:t>2-kena tau agak2 tahun bila si mati tu ninggal</w:t>
      </w:r>
    </w:p>
    <w:p w14:paraId="0BFB63CB" w14:textId="2231E445" w:rsidR="00004748" w:rsidRPr="007745CB" w:rsidRDefault="00004748" w:rsidP="001500D7">
      <w:pPr>
        <w:rPr>
          <w:rFonts w:asciiTheme="minorBidi" w:hAnsiTheme="minorBidi"/>
          <w:sz w:val="28"/>
          <w:szCs w:val="28"/>
        </w:rPr>
      </w:pPr>
      <w:r w:rsidRPr="007745CB">
        <w:rPr>
          <w:rFonts w:asciiTheme="minorBidi" w:hAnsiTheme="minorBidi"/>
          <w:sz w:val="28"/>
          <w:szCs w:val="28"/>
        </w:rPr>
        <w:t>3-Dekat mana si mati tu mati.</w:t>
      </w:r>
    </w:p>
    <w:p w14:paraId="6F0EFA00" w14:textId="34D9ED7E" w:rsidR="00004748" w:rsidRPr="007745CB" w:rsidRDefault="00004748" w:rsidP="001500D7">
      <w:pPr>
        <w:rPr>
          <w:rFonts w:asciiTheme="minorBidi" w:hAnsiTheme="minorBidi"/>
          <w:sz w:val="28"/>
          <w:szCs w:val="28"/>
        </w:rPr>
      </w:pPr>
      <w:r w:rsidRPr="007745CB">
        <w:rPr>
          <w:rFonts w:asciiTheme="minorBidi" w:hAnsiTheme="minorBidi"/>
          <w:sz w:val="28"/>
          <w:szCs w:val="28"/>
        </w:rPr>
        <w:t>Jadi, nama…tahun dan tpt.</w:t>
      </w:r>
    </w:p>
    <w:p w14:paraId="5C13E095" w14:textId="376273A9" w:rsidR="00B0327E" w:rsidRPr="007745CB" w:rsidRDefault="00B0327E" w:rsidP="001500D7">
      <w:pPr>
        <w:rPr>
          <w:rFonts w:asciiTheme="minorBidi" w:hAnsiTheme="minorBidi"/>
          <w:sz w:val="28"/>
          <w:szCs w:val="28"/>
        </w:rPr>
      </w:pPr>
    </w:p>
    <w:p w14:paraId="1779FA24" w14:textId="2342BB16" w:rsidR="00B0327E" w:rsidRPr="007745CB" w:rsidRDefault="00B0327E" w:rsidP="001500D7">
      <w:pPr>
        <w:rPr>
          <w:rFonts w:asciiTheme="minorBidi" w:hAnsiTheme="minorBidi"/>
          <w:sz w:val="28"/>
          <w:szCs w:val="28"/>
        </w:rPr>
      </w:pPr>
      <w:r w:rsidRPr="007745CB">
        <w:rPr>
          <w:rFonts w:asciiTheme="minorBidi" w:hAnsiTheme="minorBidi"/>
          <w:sz w:val="28"/>
          <w:szCs w:val="28"/>
        </w:rPr>
        <w:t xml:space="preserve">Kenapa kena tau nama org tu, sbb ramai yg </w:t>
      </w:r>
      <w:r w:rsidR="00CC36FF" w:rsidRPr="007745CB">
        <w:rPr>
          <w:rFonts w:asciiTheme="minorBidi" w:hAnsiTheme="minorBidi"/>
          <w:sz w:val="28"/>
          <w:szCs w:val="28"/>
        </w:rPr>
        <w:t>saman ama dia cth jamal ali ramai, dia mati di kpg tabuan, ramai juak jalam ali yg mati kg tabuan.</w:t>
      </w:r>
    </w:p>
    <w:p w14:paraId="4B1C2228" w14:textId="665BC2C5" w:rsidR="00CC36FF" w:rsidRPr="007745CB" w:rsidRDefault="00CC36FF" w:rsidP="001500D7">
      <w:pPr>
        <w:rPr>
          <w:rFonts w:asciiTheme="minorBidi" w:hAnsiTheme="minorBidi"/>
          <w:sz w:val="28"/>
          <w:szCs w:val="28"/>
        </w:rPr>
      </w:pPr>
      <w:r w:rsidRPr="007745CB">
        <w:rPr>
          <w:rFonts w:asciiTheme="minorBidi" w:hAnsiTheme="minorBidi"/>
          <w:sz w:val="28"/>
          <w:szCs w:val="28"/>
        </w:rPr>
        <w:t xml:space="preserve">So nk tau </w:t>
      </w:r>
      <w:r w:rsidR="008A639F" w:rsidRPr="007745CB">
        <w:rPr>
          <w:rFonts w:asciiTheme="minorBidi" w:hAnsiTheme="minorBidi"/>
          <w:sz w:val="28"/>
          <w:szCs w:val="28"/>
        </w:rPr>
        <w:t xml:space="preserve">tahun, so kena bg tempoh tahun yg agak2 1931, 1932, 1933 dia keluar..klu </w:t>
      </w:r>
      <w:r w:rsidR="00A13A74" w:rsidRPr="007745CB">
        <w:rPr>
          <w:rFonts w:asciiTheme="minorBidi" w:hAnsiTheme="minorBidi"/>
          <w:sz w:val="28"/>
          <w:szCs w:val="28"/>
        </w:rPr>
        <w:t xml:space="preserve">1931 dia akan tulis Jamal Bin Ali mati di kpg tabuan </w:t>
      </w:r>
      <w:r w:rsidR="00F8298D" w:rsidRPr="007745CB">
        <w:rPr>
          <w:rFonts w:asciiTheme="minorBidi" w:hAnsiTheme="minorBidi"/>
          <w:sz w:val="28"/>
          <w:szCs w:val="28"/>
        </w:rPr>
        <w:t xml:space="preserve">mati di kpg </w:t>
      </w:r>
      <w:r w:rsidR="00F8298D" w:rsidRPr="007745CB">
        <w:rPr>
          <w:rFonts w:asciiTheme="minorBidi" w:hAnsiTheme="minorBidi"/>
          <w:sz w:val="28"/>
          <w:szCs w:val="28"/>
        </w:rPr>
        <w:lastRenderedPageBreak/>
        <w:t>tabuan pd tahun 1932</w:t>
      </w:r>
      <w:r w:rsidR="0029661B" w:rsidRPr="007745CB">
        <w:rPr>
          <w:rFonts w:asciiTheme="minorBidi" w:hAnsiTheme="minorBidi"/>
          <w:sz w:val="28"/>
          <w:szCs w:val="28"/>
        </w:rPr>
        <w:t xml:space="preserve"> itu br keluar</w:t>
      </w:r>
      <w:r w:rsidR="00A347F2" w:rsidRPr="007745CB">
        <w:rPr>
          <w:rFonts w:asciiTheme="minorBidi" w:hAnsiTheme="minorBidi"/>
          <w:sz w:val="28"/>
          <w:szCs w:val="28"/>
        </w:rPr>
        <w:t xml:space="preserve"> cabutan kemataian, baru jdi pembuktian kematian.</w:t>
      </w:r>
    </w:p>
    <w:p w14:paraId="2083BE10" w14:textId="141339A4" w:rsidR="00A347F2" w:rsidRPr="007745CB" w:rsidRDefault="00A347F2" w:rsidP="001500D7">
      <w:pPr>
        <w:rPr>
          <w:rFonts w:asciiTheme="minorBidi" w:hAnsiTheme="minorBidi"/>
          <w:sz w:val="28"/>
          <w:szCs w:val="28"/>
        </w:rPr>
      </w:pPr>
      <w:r w:rsidRPr="007745CB">
        <w:rPr>
          <w:rFonts w:asciiTheme="minorBidi" w:hAnsiTheme="minorBidi"/>
          <w:sz w:val="28"/>
          <w:szCs w:val="28"/>
        </w:rPr>
        <w:t>Ke-3 kalau xde ketiga2 apa dia kena buat ?</w:t>
      </w:r>
    </w:p>
    <w:p w14:paraId="7BF72F41" w14:textId="6F1B0A19" w:rsidR="00A347F2" w:rsidRPr="007745CB" w:rsidRDefault="00A347F2" w:rsidP="001500D7">
      <w:pPr>
        <w:rPr>
          <w:rFonts w:asciiTheme="minorBidi" w:hAnsiTheme="minorBidi"/>
          <w:sz w:val="28"/>
          <w:szCs w:val="28"/>
        </w:rPr>
      </w:pPr>
      <w:r w:rsidRPr="007745CB">
        <w:rPr>
          <w:rFonts w:asciiTheme="minorBidi" w:hAnsiTheme="minorBidi"/>
          <w:sz w:val="28"/>
          <w:szCs w:val="28"/>
        </w:rPr>
        <w:t>Yg ni masuk kita</w:t>
      </w:r>
      <w:r w:rsidR="00DA146F" w:rsidRPr="007745CB">
        <w:rPr>
          <w:rFonts w:asciiTheme="minorBidi" w:hAnsiTheme="minorBidi"/>
          <w:sz w:val="28"/>
          <w:szCs w:val="28"/>
        </w:rPr>
        <w:t xml:space="preserve">, masuk ke mahkamah dipanggil “ Pemohonan anggapan kematian” </w:t>
      </w:r>
    </w:p>
    <w:p w14:paraId="117529B0" w14:textId="78AF13D8" w:rsidR="00DA146F" w:rsidRPr="007745CB" w:rsidRDefault="00DA146F" w:rsidP="001500D7">
      <w:pPr>
        <w:rPr>
          <w:rFonts w:asciiTheme="minorBidi" w:hAnsiTheme="minorBidi"/>
          <w:sz w:val="28"/>
          <w:szCs w:val="28"/>
        </w:rPr>
      </w:pPr>
      <w:r w:rsidRPr="007745CB">
        <w:rPr>
          <w:rFonts w:asciiTheme="minorBidi" w:hAnsiTheme="minorBidi"/>
          <w:sz w:val="28"/>
          <w:szCs w:val="28"/>
        </w:rPr>
        <w:t>Anggapan kematian ia adalah satu permohonan kepda hakim</w:t>
      </w:r>
      <w:r w:rsidR="00376296" w:rsidRPr="007745CB">
        <w:rPr>
          <w:rFonts w:asciiTheme="minorBidi" w:hAnsiTheme="minorBidi"/>
          <w:sz w:val="28"/>
          <w:szCs w:val="28"/>
        </w:rPr>
        <w:t xml:space="preserve"> mahkamah </w:t>
      </w:r>
      <w:r w:rsidR="005D48A8">
        <w:rPr>
          <w:rFonts w:asciiTheme="minorBidi" w:hAnsiTheme="minorBidi"/>
          <w:sz w:val="28"/>
          <w:szCs w:val="28"/>
        </w:rPr>
        <w:t>tingggi</w:t>
      </w:r>
      <w:r w:rsidR="00376296" w:rsidRPr="007745CB">
        <w:rPr>
          <w:rFonts w:asciiTheme="minorBidi" w:hAnsiTheme="minorBidi"/>
          <w:sz w:val="28"/>
          <w:szCs w:val="28"/>
        </w:rPr>
        <w:t>, mahkamah akan keluar perintah, dia anggap kematian sekian, sekoan utk buat permohonan anggapan kematian seseorang itu.</w:t>
      </w:r>
    </w:p>
    <w:p w14:paraId="1D8C109A" w14:textId="4B1A62FA" w:rsidR="00376296" w:rsidRPr="007745CB" w:rsidRDefault="00376296" w:rsidP="001500D7">
      <w:pPr>
        <w:rPr>
          <w:rFonts w:asciiTheme="minorBidi" w:hAnsiTheme="minorBidi"/>
          <w:sz w:val="28"/>
          <w:szCs w:val="28"/>
        </w:rPr>
      </w:pPr>
      <w:r w:rsidRPr="007745CB">
        <w:rPr>
          <w:rFonts w:asciiTheme="minorBidi" w:hAnsiTheme="minorBidi"/>
          <w:sz w:val="28"/>
          <w:szCs w:val="28"/>
        </w:rPr>
        <w:t xml:space="preserve"> Sekurang2nya hilang selama 7 tahun MH</w:t>
      </w:r>
      <w:r w:rsidR="000B0091" w:rsidRPr="007745CB">
        <w:rPr>
          <w:rFonts w:asciiTheme="minorBidi" w:hAnsiTheme="minorBidi"/>
          <w:sz w:val="28"/>
          <w:szCs w:val="28"/>
        </w:rPr>
        <w:t>730 sampai sekarang xsampai tempoh 7 tahun. So xda anggapan kematian.</w:t>
      </w:r>
    </w:p>
    <w:p w14:paraId="5C0EEB2C" w14:textId="767C6C40" w:rsidR="00D71FB3" w:rsidRPr="007745CB" w:rsidRDefault="00206A39" w:rsidP="00D71FB3">
      <w:pPr>
        <w:pStyle w:val="ListParagraph"/>
        <w:numPr>
          <w:ilvl w:val="0"/>
          <w:numId w:val="2"/>
        </w:numPr>
        <w:rPr>
          <w:rFonts w:asciiTheme="minorBidi" w:hAnsiTheme="minorBidi"/>
          <w:sz w:val="28"/>
          <w:szCs w:val="28"/>
        </w:rPr>
      </w:pPr>
      <w:r w:rsidRPr="007745CB">
        <w:rPr>
          <w:rFonts w:asciiTheme="minorBidi" w:hAnsiTheme="minorBidi"/>
          <w:sz w:val="28"/>
          <w:szCs w:val="28"/>
        </w:rPr>
        <w:t>Nak membuktikan seseorang itu mati kena ada</w:t>
      </w:r>
      <w:r w:rsidR="00D71FB3" w:rsidRPr="007745CB">
        <w:rPr>
          <w:rFonts w:asciiTheme="minorBidi" w:hAnsiTheme="minorBidi"/>
          <w:sz w:val="28"/>
          <w:szCs w:val="28"/>
        </w:rPr>
        <w:t xml:space="preserve"> :</w:t>
      </w:r>
    </w:p>
    <w:p w14:paraId="417DB9AB" w14:textId="2113AD09" w:rsidR="00D71FB3" w:rsidRPr="007745CB" w:rsidRDefault="008E3E6E" w:rsidP="008E3E6E">
      <w:pPr>
        <w:pStyle w:val="ListParagraph"/>
        <w:numPr>
          <w:ilvl w:val="0"/>
          <w:numId w:val="3"/>
        </w:numPr>
        <w:rPr>
          <w:rFonts w:asciiTheme="minorBidi" w:hAnsiTheme="minorBidi"/>
          <w:sz w:val="28"/>
          <w:szCs w:val="28"/>
        </w:rPr>
      </w:pPr>
      <w:r w:rsidRPr="007745CB">
        <w:rPr>
          <w:rFonts w:asciiTheme="minorBidi" w:hAnsiTheme="minorBidi"/>
          <w:sz w:val="28"/>
          <w:szCs w:val="28"/>
        </w:rPr>
        <w:t>Permit menguburkan, kalau ada boleh bawa kes ke mahkamah yg kedua kalau x de bawa</w:t>
      </w:r>
    </w:p>
    <w:p w14:paraId="1C33E8A4" w14:textId="2347BCC9" w:rsidR="008E3E6E" w:rsidRPr="007745CB" w:rsidRDefault="008E3E6E" w:rsidP="008E3E6E">
      <w:pPr>
        <w:pStyle w:val="ListParagraph"/>
        <w:numPr>
          <w:ilvl w:val="0"/>
          <w:numId w:val="3"/>
        </w:numPr>
        <w:rPr>
          <w:rFonts w:asciiTheme="minorBidi" w:hAnsiTheme="minorBidi"/>
          <w:sz w:val="28"/>
          <w:szCs w:val="28"/>
        </w:rPr>
      </w:pPr>
      <w:r w:rsidRPr="007745CB">
        <w:rPr>
          <w:rFonts w:asciiTheme="minorBidi" w:hAnsiTheme="minorBidi"/>
          <w:sz w:val="28"/>
          <w:szCs w:val="28"/>
        </w:rPr>
        <w:t xml:space="preserve">Sijil mati, </w:t>
      </w:r>
    </w:p>
    <w:p w14:paraId="427CF9DC" w14:textId="3592F9AD" w:rsidR="008E3E6E" w:rsidRPr="007745CB" w:rsidRDefault="008E3E6E" w:rsidP="008E3E6E">
      <w:pPr>
        <w:pStyle w:val="ListParagraph"/>
        <w:numPr>
          <w:ilvl w:val="0"/>
          <w:numId w:val="3"/>
        </w:numPr>
        <w:rPr>
          <w:rFonts w:asciiTheme="minorBidi" w:hAnsiTheme="minorBidi"/>
          <w:sz w:val="28"/>
          <w:szCs w:val="28"/>
        </w:rPr>
      </w:pPr>
      <w:r w:rsidRPr="007745CB">
        <w:rPr>
          <w:rFonts w:asciiTheme="minorBidi" w:hAnsiTheme="minorBidi"/>
          <w:sz w:val="28"/>
          <w:szCs w:val="28"/>
        </w:rPr>
        <w:t xml:space="preserve">Kalau xde sijil mati, </w:t>
      </w:r>
      <w:r w:rsidR="00A87B6B" w:rsidRPr="007745CB">
        <w:rPr>
          <w:rFonts w:asciiTheme="minorBidi" w:hAnsiTheme="minorBidi"/>
          <w:sz w:val="28"/>
          <w:szCs w:val="28"/>
        </w:rPr>
        <w:t>buat cabutan kematian sbb bila mati hantar ke JPN, JPN ambil i/c dia kuarkan sijil mati, kalau sijil mati tux de, dia ada rekod cabutan kematian, macam kita polah carian tanah.</w:t>
      </w:r>
    </w:p>
    <w:p w14:paraId="123AA7DB" w14:textId="6A13A59D" w:rsidR="00A87B6B" w:rsidRPr="007745CB" w:rsidRDefault="00F60AD8" w:rsidP="008E3E6E">
      <w:pPr>
        <w:pStyle w:val="ListParagraph"/>
        <w:numPr>
          <w:ilvl w:val="0"/>
          <w:numId w:val="3"/>
        </w:numPr>
        <w:rPr>
          <w:rFonts w:asciiTheme="minorBidi" w:hAnsiTheme="minorBidi"/>
          <w:sz w:val="28"/>
          <w:szCs w:val="28"/>
        </w:rPr>
      </w:pPr>
      <w:r w:rsidRPr="007745CB">
        <w:rPr>
          <w:rFonts w:asciiTheme="minorBidi" w:hAnsiTheme="minorBidi"/>
          <w:sz w:val="28"/>
          <w:szCs w:val="28"/>
        </w:rPr>
        <w:t>Baru kita buat anggapan kematian.</w:t>
      </w:r>
    </w:p>
    <w:p w14:paraId="46696770" w14:textId="256014A0" w:rsidR="00F60AD8" w:rsidRPr="007745CB" w:rsidRDefault="00F60AD8" w:rsidP="00F60AD8">
      <w:pPr>
        <w:pStyle w:val="ListParagraph"/>
        <w:rPr>
          <w:rFonts w:asciiTheme="minorBidi" w:hAnsiTheme="minorBidi"/>
          <w:sz w:val="28"/>
          <w:szCs w:val="28"/>
        </w:rPr>
      </w:pPr>
      <w:r w:rsidRPr="007745CB">
        <w:rPr>
          <w:rFonts w:asciiTheme="minorBidi" w:hAnsiTheme="minorBidi"/>
          <w:sz w:val="28"/>
          <w:szCs w:val="28"/>
        </w:rPr>
        <w:t>Anggapan kematian biasanya dibuat oleh waris2 terdekat. Cthnya, Bini, d</w:t>
      </w:r>
      <w:r w:rsidR="001216FF" w:rsidRPr="007745CB">
        <w:rPr>
          <w:rFonts w:asciiTheme="minorBidi" w:hAnsiTheme="minorBidi"/>
          <w:sz w:val="28"/>
          <w:szCs w:val="28"/>
        </w:rPr>
        <w:t xml:space="preserve">ia bagitau kpd mahkmah..Ya Arif saya sudah xde berita </w:t>
      </w:r>
      <w:r w:rsidR="005D48A8">
        <w:rPr>
          <w:rFonts w:asciiTheme="minorBidi" w:hAnsiTheme="minorBidi"/>
          <w:sz w:val="28"/>
          <w:szCs w:val="28"/>
        </w:rPr>
        <w:t>dengar suami</w:t>
      </w:r>
      <w:r w:rsidR="001216FF" w:rsidRPr="007745CB">
        <w:rPr>
          <w:rFonts w:asciiTheme="minorBidi" w:hAnsiTheme="minorBidi"/>
          <w:sz w:val="28"/>
          <w:szCs w:val="28"/>
        </w:rPr>
        <w:t xml:space="preserve"> saya selamat 7tahun atau jiran sebelh/anak saudara </w:t>
      </w:r>
      <w:r w:rsidR="00E02B69" w:rsidRPr="007745CB">
        <w:rPr>
          <w:rFonts w:asciiTheme="minorBidi" w:hAnsiTheme="minorBidi"/>
          <w:sz w:val="28"/>
          <w:szCs w:val="28"/>
        </w:rPr>
        <w:t xml:space="preserve">boleh. </w:t>
      </w:r>
    </w:p>
    <w:p w14:paraId="61F479F9" w14:textId="61ABD942" w:rsidR="00E02B69" w:rsidRPr="007745CB" w:rsidRDefault="00E02B69" w:rsidP="00F60AD8">
      <w:pPr>
        <w:pStyle w:val="ListParagraph"/>
        <w:rPr>
          <w:rFonts w:asciiTheme="minorBidi" w:hAnsiTheme="minorBidi"/>
          <w:sz w:val="28"/>
          <w:szCs w:val="28"/>
        </w:rPr>
      </w:pPr>
      <w:r w:rsidRPr="007745CB">
        <w:rPr>
          <w:rFonts w:asciiTheme="minorBidi" w:hAnsiTheme="minorBidi"/>
          <w:sz w:val="28"/>
          <w:szCs w:val="28"/>
        </w:rPr>
        <w:t>Mahkamah berikan satu jalan keluar utk waris2 mohon anggapan kematian</w:t>
      </w:r>
      <w:r w:rsidR="00EC1958" w:rsidRPr="007745CB">
        <w:rPr>
          <w:rFonts w:asciiTheme="minorBidi" w:hAnsiTheme="minorBidi"/>
          <w:sz w:val="28"/>
          <w:szCs w:val="28"/>
        </w:rPr>
        <w:t xml:space="preserve"> itu di mahkamah Sivil.</w:t>
      </w:r>
    </w:p>
    <w:p w14:paraId="499C2237" w14:textId="79F1328C" w:rsidR="00EC1958" w:rsidRPr="007745CB" w:rsidRDefault="00EC1958" w:rsidP="00F60AD8">
      <w:pPr>
        <w:pStyle w:val="ListParagraph"/>
        <w:rPr>
          <w:rFonts w:asciiTheme="minorBidi" w:hAnsiTheme="minorBidi"/>
          <w:sz w:val="28"/>
          <w:szCs w:val="28"/>
        </w:rPr>
      </w:pPr>
      <w:r w:rsidRPr="007745CB">
        <w:rPr>
          <w:rFonts w:asciiTheme="minorBidi" w:hAnsiTheme="minorBidi"/>
          <w:sz w:val="28"/>
          <w:szCs w:val="28"/>
        </w:rPr>
        <w:t>Anggapan kematian ini boeh digunakan utk permohonan harta pusaka sbb ada kes…</w:t>
      </w:r>
    </w:p>
    <w:p w14:paraId="20C85EFE" w14:textId="7203F1D3" w:rsidR="00EC1958" w:rsidRPr="007745CB" w:rsidRDefault="00885ACF" w:rsidP="00F60AD8">
      <w:pPr>
        <w:pStyle w:val="ListParagraph"/>
        <w:rPr>
          <w:rFonts w:asciiTheme="minorBidi" w:hAnsiTheme="minorBidi"/>
          <w:sz w:val="28"/>
          <w:szCs w:val="28"/>
        </w:rPr>
      </w:pPr>
      <w:r w:rsidRPr="007745CB">
        <w:rPr>
          <w:rFonts w:asciiTheme="minorBidi" w:hAnsiTheme="minorBidi"/>
          <w:sz w:val="28"/>
          <w:szCs w:val="28"/>
        </w:rPr>
        <w:t>Kes moyang si ahmad, bapa ahmad mada</w:t>
      </w:r>
      <w:r w:rsidR="005D48A8">
        <w:rPr>
          <w:rFonts w:asciiTheme="minorBidi" w:hAnsiTheme="minorBidi"/>
          <w:sz w:val="28"/>
          <w:szCs w:val="28"/>
        </w:rPr>
        <w:t>h</w:t>
      </w:r>
      <w:r w:rsidRPr="007745CB">
        <w:rPr>
          <w:rFonts w:asciiTheme="minorBidi" w:hAnsiTheme="minorBidi"/>
          <w:sz w:val="28"/>
          <w:szCs w:val="28"/>
        </w:rPr>
        <w:t>, nya mdh Ahmad…</w:t>
      </w:r>
    </w:p>
    <w:p w14:paraId="1A8C0CBE" w14:textId="0D2795B3" w:rsidR="00885ACF" w:rsidRPr="007745CB" w:rsidRDefault="00885ACF" w:rsidP="00F60AD8">
      <w:pPr>
        <w:pStyle w:val="ListParagraph"/>
        <w:rPr>
          <w:rFonts w:asciiTheme="minorBidi" w:hAnsiTheme="minorBidi"/>
          <w:sz w:val="28"/>
          <w:szCs w:val="28"/>
        </w:rPr>
      </w:pPr>
      <w:r w:rsidRPr="007745CB">
        <w:rPr>
          <w:rFonts w:asciiTheme="minorBidi" w:hAnsiTheme="minorBidi"/>
          <w:sz w:val="28"/>
          <w:szCs w:val="28"/>
        </w:rPr>
        <w:t>Tanah ini milik datuk sedara, datuk saudara  ni xde adik beradik dpt kpd datuk si ahmad, so ahmad kata, mana sijil matinya..so bapa ahmad xtau, buatlah ke JPN..dgn izin Allah kes itu, ahmad tolak, sbb xmau buat melibatkan ahli keluarga sendri, ahmad cakaplah kt bapanya, kalau org tux de sijil mati, seakan2</w:t>
      </w:r>
      <w:r w:rsidR="00A02D16" w:rsidRPr="007745CB">
        <w:rPr>
          <w:rFonts w:asciiTheme="minorBidi" w:hAnsiTheme="minorBidi"/>
          <w:sz w:val="28"/>
          <w:szCs w:val="28"/>
        </w:rPr>
        <w:t xml:space="preserve"> org tu xmati, walaupun di hilang x didengar oleh mahkamah selama beberapa tahun.</w:t>
      </w:r>
    </w:p>
    <w:p w14:paraId="0E5532F6" w14:textId="54E5B743" w:rsidR="00A02D16" w:rsidRPr="007745CB" w:rsidRDefault="00A02D16" w:rsidP="00F60AD8">
      <w:pPr>
        <w:pStyle w:val="ListParagraph"/>
        <w:rPr>
          <w:rFonts w:asciiTheme="minorBidi" w:hAnsiTheme="minorBidi"/>
          <w:sz w:val="28"/>
          <w:szCs w:val="28"/>
        </w:rPr>
      </w:pPr>
      <w:r w:rsidRPr="007745CB">
        <w:rPr>
          <w:rFonts w:asciiTheme="minorBidi" w:hAnsiTheme="minorBidi"/>
          <w:sz w:val="28"/>
          <w:szCs w:val="28"/>
        </w:rPr>
        <w:t xml:space="preserve">Permohonan anggapn kemaitan </w:t>
      </w:r>
      <w:r w:rsidR="002F56BE" w:rsidRPr="007745CB">
        <w:rPr>
          <w:rFonts w:asciiTheme="minorBidi" w:hAnsiTheme="minorBidi"/>
          <w:sz w:val="28"/>
          <w:szCs w:val="28"/>
        </w:rPr>
        <w:t xml:space="preserve">adalah satu jalan keluar utk membuktikan bahawa sesorang tu sudah dianggap mati, sbb tuan2 kalau tuan pergi ke mahkamah buat permohonan harta pusaka tanpa </w:t>
      </w:r>
      <w:r w:rsidR="002F56BE" w:rsidRPr="007745CB">
        <w:rPr>
          <w:rFonts w:asciiTheme="minorBidi" w:hAnsiTheme="minorBidi"/>
          <w:sz w:val="28"/>
          <w:szCs w:val="28"/>
        </w:rPr>
        <w:lastRenderedPageBreak/>
        <w:t>satu daripada 4 dokumen tadi, permohonan tuan2 akan ditolak daripada awal. Macamana nak buat harta orang org.</w:t>
      </w:r>
      <w:r w:rsidR="00142EF1" w:rsidRPr="007745CB">
        <w:rPr>
          <w:rFonts w:asciiTheme="minorBidi" w:hAnsiTheme="minorBidi"/>
          <w:sz w:val="28"/>
          <w:szCs w:val="28"/>
        </w:rPr>
        <w:t xml:space="preserve"> yg masih hidup sebab elemen harta pusa</w:t>
      </w:r>
      <w:r w:rsidR="00191725" w:rsidRPr="007745CB">
        <w:rPr>
          <w:rFonts w:asciiTheme="minorBidi" w:hAnsiTheme="minorBidi"/>
          <w:sz w:val="28"/>
          <w:szCs w:val="28"/>
        </w:rPr>
        <w:t>ka</w:t>
      </w:r>
      <w:r w:rsidR="00BF0BE9" w:rsidRPr="007745CB">
        <w:rPr>
          <w:rFonts w:asciiTheme="minorBidi" w:hAnsiTheme="minorBidi"/>
          <w:sz w:val="28"/>
          <w:szCs w:val="28"/>
        </w:rPr>
        <w:t xml:space="preserve"> yg pertama</w:t>
      </w:r>
      <w:r w:rsidR="0025323C" w:rsidRPr="007745CB">
        <w:rPr>
          <w:rFonts w:asciiTheme="minorBidi" w:hAnsiTheme="minorBidi"/>
          <w:sz w:val="28"/>
          <w:szCs w:val="28"/>
        </w:rPr>
        <w:t xml:space="preserve"> ialah..syarat pertama itu adalah:</w:t>
      </w:r>
    </w:p>
    <w:p w14:paraId="21CE1839" w14:textId="6C1E739E" w:rsidR="0025323C" w:rsidRPr="007745CB" w:rsidRDefault="00295E7F" w:rsidP="00F60AD8">
      <w:pPr>
        <w:pStyle w:val="ListParagraph"/>
        <w:rPr>
          <w:rFonts w:asciiTheme="minorBidi" w:hAnsiTheme="minorBidi"/>
          <w:sz w:val="28"/>
          <w:szCs w:val="28"/>
        </w:rPr>
      </w:pPr>
      <w:r w:rsidRPr="007745CB">
        <w:rPr>
          <w:rFonts w:asciiTheme="minorBidi" w:hAnsiTheme="minorBidi"/>
          <w:sz w:val="28"/>
          <w:szCs w:val="28"/>
        </w:rPr>
        <w:t>1-mesti mati</w:t>
      </w:r>
    </w:p>
    <w:p w14:paraId="10FA777A" w14:textId="0A7DE336" w:rsidR="00295E7F" w:rsidRPr="007745CB" w:rsidRDefault="00295E7F" w:rsidP="00F60AD8">
      <w:pPr>
        <w:pStyle w:val="ListParagraph"/>
        <w:rPr>
          <w:rFonts w:asciiTheme="minorBidi" w:hAnsiTheme="minorBidi"/>
          <w:sz w:val="28"/>
          <w:szCs w:val="28"/>
        </w:rPr>
      </w:pPr>
      <w:r w:rsidRPr="007745CB">
        <w:rPr>
          <w:rFonts w:asciiTheme="minorBidi" w:hAnsiTheme="minorBidi"/>
          <w:sz w:val="28"/>
          <w:szCs w:val="28"/>
        </w:rPr>
        <w:t>2-org tu mesti ada harta</w:t>
      </w:r>
    </w:p>
    <w:p w14:paraId="1378F585" w14:textId="3572AA78" w:rsidR="00295E7F" w:rsidRPr="007745CB" w:rsidRDefault="00295E7F" w:rsidP="00F60AD8">
      <w:pPr>
        <w:pStyle w:val="ListParagraph"/>
        <w:rPr>
          <w:rFonts w:asciiTheme="minorBidi" w:hAnsiTheme="minorBidi"/>
          <w:sz w:val="28"/>
          <w:szCs w:val="28"/>
        </w:rPr>
      </w:pPr>
      <w:r w:rsidRPr="007745CB">
        <w:rPr>
          <w:rFonts w:asciiTheme="minorBidi" w:hAnsiTheme="minorBidi"/>
          <w:sz w:val="28"/>
          <w:szCs w:val="28"/>
        </w:rPr>
        <w:t>3-org tu mesti ada waris</w:t>
      </w:r>
    </w:p>
    <w:p w14:paraId="7A75F1A7" w14:textId="77777777" w:rsidR="00295E7F" w:rsidRPr="007745CB" w:rsidRDefault="00295E7F" w:rsidP="00F60AD8">
      <w:pPr>
        <w:pStyle w:val="ListParagraph"/>
        <w:rPr>
          <w:rFonts w:asciiTheme="minorBidi" w:hAnsiTheme="minorBidi"/>
          <w:sz w:val="28"/>
          <w:szCs w:val="28"/>
        </w:rPr>
      </w:pPr>
    </w:p>
    <w:p w14:paraId="2421F281" w14:textId="67E40ACE" w:rsidR="00295E7F" w:rsidRPr="007745CB" w:rsidRDefault="00295E7F" w:rsidP="00F60AD8">
      <w:pPr>
        <w:pStyle w:val="ListParagraph"/>
        <w:rPr>
          <w:rFonts w:asciiTheme="minorBidi" w:hAnsiTheme="minorBidi"/>
          <w:sz w:val="28"/>
          <w:szCs w:val="28"/>
        </w:rPr>
      </w:pPr>
      <w:r w:rsidRPr="007745CB">
        <w:rPr>
          <w:rFonts w:asciiTheme="minorBidi" w:hAnsiTheme="minorBidi"/>
          <w:sz w:val="28"/>
          <w:szCs w:val="28"/>
        </w:rPr>
        <w:t>-org tu mesti mati dulu, kalu xde..org x blh urus harta pusaka.</w:t>
      </w:r>
    </w:p>
    <w:p w14:paraId="5D24F53B" w14:textId="77777777" w:rsidR="00295E7F" w:rsidRPr="007745CB" w:rsidRDefault="00295E7F" w:rsidP="00F60AD8">
      <w:pPr>
        <w:pStyle w:val="ListParagraph"/>
        <w:rPr>
          <w:rFonts w:asciiTheme="minorBidi" w:hAnsiTheme="minorBidi"/>
          <w:sz w:val="28"/>
          <w:szCs w:val="28"/>
        </w:rPr>
      </w:pPr>
    </w:p>
    <w:p w14:paraId="1E88C1C8" w14:textId="29831DAB" w:rsidR="0074014D" w:rsidRPr="007745CB" w:rsidRDefault="0074014D" w:rsidP="0074014D">
      <w:pPr>
        <w:pStyle w:val="ListParagraph"/>
        <w:rPr>
          <w:rFonts w:asciiTheme="minorBidi" w:hAnsiTheme="minorBidi"/>
          <w:sz w:val="28"/>
          <w:szCs w:val="28"/>
        </w:rPr>
      </w:pPr>
      <w:r w:rsidRPr="007745CB">
        <w:rPr>
          <w:rFonts w:asciiTheme="minorBidi" w:hAnsiTheme="minorBidi"/>
          <w:sz w:val="28"/>
          <w:szCs w:val="28"/>
        </w:rPr>
        <w:t>Formula HAWA</w:t>
      </w:r>
    </w:p>
    <w:p w14:paraId="346E3532" w14:textId="77777777" w:rsidR="0074014D" w:rsidRPr="007745CB" w:rsidRDefault="0074014D" w:rsidP="0074014D">
      <w:pPr>
        <w:pStyle w:val="ListParagraph"/>
        <w:rPr>
          <w:rFonts w:asciiTheme="minorBidi" w:hAnsiTheme="minorBidi"/>
          <w:sz w:val="28"/>
          <w:szCs w:val="28"/>
        </w:rPr>
      </w:pPr>
    </w:p>
    <w:p w14:paraId="09A80759" w14:textId="1C61123B" w:rsidR="0074014D" w:rsidRPr="007745CB" w:rsidRDefault="0074014D" w:rsidP="0074014D">
      <w:pPr>
        <w:pStyle w:val="ListParagraph"/>
        <w:rPr>
          <w:rFonts w:asciiTheme="minorBidi" w:hAnsiTheme="minorBidi"/>
          <w:sz w:val="28"/>
          <w:szCs w:val="28"/>
        </w:rPr>
      </w:pPr>
      <w:r w:rsidRPr="007745CB">
        <w:rPr>
          <w:rFonts w:asciiTheme="minorBidi" w:hAnsiTheme="minorBidi"/>
          <w:sz w:val="28"/>
          <w:szCs w:val="28"/>
        </w:rPr>
        <w:t xml:space="preserve">HA= Harta, satu benda g bernilai, tp xsah kalau kita xfaham </w:t>
      </w:r>
      <w:r w:rsidR="00AF5190" w:rsidRPr="007745CB">
        <w:rPr>
          <w:rFonts w:asciiTheme="minorBidi" w:hAnsiTheme="minorBidi"/>
          <w:sz w:val="28"/>
          <w:szCs w:val="28"/>
        </w:rPr>
        <w:t>kategoru harta..</w:t>
      </w:r>
    </w:p>
    <w:p w14:paraId="2C87E804" w14:textId="77777777" w:rsidR="00AF5190" w:rsidRPr="007745CB" w:rsidRDefault="00AF5190" w:rsidP="0074014D">
      <w:pPr>
        <w:pStyle w:val="ListParagraph"/>
        <w:rPr>
          <w:rFonts w:asciiTheme="minorBidi" w:hAnsiTheme="minorBidi"/>
          <w:sz w:val="28"/>
          <w:szCs w:val="28"/>
        </w:rPr>
      </w:pPr>
    </w:p>
    <w:p w14:paraId="4DF0F8A2" w14:textId="360109D9" w:rsidR="00AF5190" w:rsidRPr="007745CB" w:rsidRDefault="00AF5190" w:rsidP="0074014D">
      <w:pPr>
        <w:pStyle w:val="ListParagraph"/>
        <w:rPr>
          <w:rFonts w:asciiTheme="minorBidi" w:hAnsiTheme="minorBidi"/>
          <w:sz w:val="28"/>
          <w:szCs w:val="28"/>
        </w:rPr>
      </w:pPr>
      <w:r w:rsidRPr="007745CB">
        <w:rPr>
          <w:rFonts w:asciiTheme="minorBidi" w:hAnsiTheme="minorBidi"/>
          <w:sz w:val="28"/>
          <w:szCs w:val="28"/>
        </w:rPr>
        <w:t>Ada 2 jenis harta</w:t>
      </w:r>
    </w:p>
    <w:p w14:paraId="16EE3BF6" w14:textId="47389BEC" w:rsidR="00AF5190" w:rsidRPr="007745CB" w:rsidRDefault="00AF5190" w:rsidP="00AF5190">
      <w:pPr>
        <w:pStyle w:val="ListParagraph"/>
        <w:numPr>
          <w:ilvl w:val="0"/>
          <w:numId w:val="4"/>
        </w:numPr>
        <w:rPr>
          <w:rFonts w:asciiTheme="minorBidi" w:hAnsiTheme="minorBidi"/>
          <w:sz w:val="28"/>
          <w:szCs w:val="28"/>
        </w:rPr>
      </w:pPr>
      <w:r w:rsidRPr="007745CB">
        <w:rPr>
          <w:rFonts w:asciiTheme="minorBidi" w:hAnsiTheme="minorBidi"/>
          <w:sz w:val="28"/>
          <w:szCs w:val="28"/>
        </w:rPr>
        <w:t xml:space="preserve">Harta x alih -apa2 </w:t>
      </w:r>
      <w:r w:rsidR="008C75B4" w:rsidRPr="007745CB">
        <w:rPr>
          <w:rFonts w:asciiTheme="minorBidi" w:hAnsiTheme="minorBidi"/>
          <w:sz w:val="28"/>
          <w:szCs w:val="28"/>
        </w:rPr>
        <w:t>jenis harta xde blh angkat/diubah/dipindah sprt tanah, bgnun dan rumah.</w:t>
      </w:r>
    </w:p>
    <w:p w14:paraId="7CA65E9C" w14:textId="5EE6DC31" w:rsidR="008C75B4" w:rsidRPr="007745CB" w:rsidRDefault="002D487B" w:rsidP="00AF5190">
      <w:pPr>
        <w:pStyle w:val="ListParagraph"/>
        <w:numPr>
          <w:ilvl w:val="0"/>
          <w:numId w:val="4"/>
        </w:numPr>
        <w:rPr>
          <w:rFonts w:asciiTheme="minorBidi" w:hAnsiTheme="minorBidi"/>
          <w:sz w:val="28"/>
          <w:szCs w:val="28"/>
        </w:rPr>
      </w:pPr>
      <w:r w:rsidRPr="007745CB">
        <w:rPr>
          <w:rFonts w:asciiTheme="minorBidi" w:hAnsiTheme="minorBidi"/>
          <w:sz w:val="28"/>
          <w:szCs w:val="28"/>
        </w:rPr>
        <w:t xml:space="preserve">Harta alih-apa2 harta saja yg boleh diangkat sprt brg kemas, duit, </w:t>
      </w:r>
      <w:r w:rsidR="002F0487" w:rsidRPr="007745CB">
        <w:rPr>
          <w:rFonts w:asciiTheme="minorBidi" w:hAnsiTheme="minorBidi"/>
          <w:sz w:val="28"/>
          <w:szCs w:val="28"/>
        </w:rPr>
        <w:t>saham, perabot, baju, jam tgn, lukisan, hak royalty..</w:t>
      </w:r>
    </w:p>
    <w:p w14:paraId="09924131" w14:textId="77777777" w:rsidR="002F0487" w:rsidRPr="007745CB" w:rsidRDefault="002F0487" w:rsidP="002F0487">
      <w:pPr>
        <w:rPr>
          <w:rFonts w:asciiTheme="minorBidi" w:hAnsiTheme="minorBidi"/>
          <w:sz w:val="28"/>
          <w:szCs w:val="28"/>
        </w:rPr>
      </w:pPr>
    </w:p>
    <w:p w14:paraId="17A47226" w14:textId="2DE28A39" w:rsidR="002F0487" w:rsidRPr="007745CB" w:rsidRDefault="002F0487" w:rsidP="002F0487">
      <w:pPr>
        <w:rPr>
          <w:rFonts w:asciiTheme="minorBidi" w:hAnsiTheme="minorBidi"/>
          <w:sz w:val="28"/>
          <w:szCs w:val="28"/>
        </w:rPr>
      </w:pPr>
      <w:r w:rsidRPr="007745CB">
        <w:rPr>
          <w:rFonts w:asciiTheme="minorBidi" w:hAnsiTheme="minorBidi"/>
          <w:sz w:val="28"/>
          <w:szCs w:val="28"/>
        </w:rPr>
        <w:t>Bila kita faham HA yg pertama. Bahawa bila seseorang itu, bila dia mati, harta dia akan jadi harta tinggalan dulu</w:t>
      </w:r>
      <w:r w:rsidR="00D17EE3" w:rsidRPr="007745CB">
        <w:rPr>
          <w:rFonts w:asciiTheme="minorBidi" w:hAnsiTheme="minorBidi"/>
          <w:sz w:val="28"/>
          <w:szCs w:val="28"/>
        </w:rPr>
        <w:t>, utk nk jadi harta pusaka:</w:t>
      </w:r>
    </w:p>
    <w:p w14:paraId="57B9A5FC" w14:textId="6D596D7B" w:rsidR="00D17EE3" w:rsidRPr="007745CB" w:rsidRDefault="00D17EE3" w:rsidP="00D17EE3">
      <w:pPr>
        <w:pStyle w:val="ListParagraph"/>
        <w:numPr>
          <w:ilvl w:val="0"/>
          <w:numId w:val="5"/>
        </w:numPr>
        <w:rPr>
          <w:rFonts w:asciiTheme="minorBidi" w:hAnsiTheme="minorBidi"/>
          <w:sz w:val="28"/>
          <w:szCs w:val="28"/>
        </w:rPr>
      </w:pPr>
      <w:r w:rsidRPr="007745CB">
        <w:rPr>
          <w:rFonts w:asciiTheme="minorBidi" w:hAnsiTheme="minorBidi"/>
          <w:sz w:val="28"/>
          <w:szCs w:val="28"/>
        </w:rPr>
        <w:t>Harta tu mesti ditapis dulu, tapisan yg pertama : menolak drpd harta tu mana-mana hutang yg ada, tolakkan yg pertama ialah :</w:t>
      </w:r>
    </w:p>
    <w:p w14:paraId="4FA0EF0C" w14:textId="77777777" w:rsidR="00D17EE3" w:rsidRPr="007745CB" w:rsidRDefault="00D17EE3" w:rsidP="00D17EE3">
      <w:pPr>
        <w:pStyle w:val="ListParagraph"/>
        <w:rPr>
          <w:rFonts w:asciiTheme="minorBidi" w:hAnsiTheme="minorBidi"/>
          <w:sz w:val="28"/>
          <w:szCs w:val="28"/>
        </w:rPr>
      </w:pPr>
    </w:p>
    <w:p w14:paraId="438E830D" w14:textId="4034069F" w:rsidR="00D17EE3" w:rsidRPr="007745CB" w:rsidRDefault="00D17EE3" w:rsidP="00D17EE3">
      <w:pPr>
        <w:pStyle w:val="ListParagraph"/>
        <w:rPr>
          <w:rFonts w:asciiTheme="minorBidi" w:hAnsiTheme="minorBidi"/>
          <w:sz w:val="28"/>
          <w:szCs w:val="28"/>
        </w:rPr>
      </w:pPr>
      <w:r w:rsidRPr="007745CB">
        <w:rPr>
          <w:rFonts w:asciiTheme="minorBidi" w:hAnsiTheme="minorBidi"/>
          <w:sz w:val="28"/>
          <w:szCs w:val="28"/>
        </w:rPr>
        <w:t>i-tolak hutang, hutang ada 2 jenis</w:t>
      </w:r>
      <w:r w:rsidR="00D9231A" w:rsidRPr="007745CB">
        <w:rPr>
          <w:rFonts w:asciiTheme="minorBidi" w:hAnsiTheme="minorBidi"/>
          <w:sz w:val="28"/>
          <w:szCs w:val="28"/>
        </w:rPr>
        <w:t>, pertama hutang pd allah kedua hutang kpd manusia, hutang pd allah cthh adalah mana2 bayaran yg tertangguh</w:t>
      </w:r>
      <w:r w:rsidR="00FF5E69" w:rsidRPr="007745CB">
        <w:rPr>
          <w:rFonts w:asciiTheme="minorBidi" w:hAnsiTheme="minorBidi"/>
          <w:sz w:val="28"/>
          <w:szCs w:val="28"/>
        </w:rPr>
        <w:t xml:space="preserve"> kena bayar semasa hidup</w:t>
      </w:r>
      <w:r w:rsidR="007150E0" w:rsidRPr="007745CB">
        <w:rPr>
          <w:rFonts w:asciiTheme="minorBidi" w:hAnsiTheme="minorBidi"/>
          <w:sz w:val="28"/>
          <w:szCs w:val="28"/>
        </w:rPr>
        <w:t xml:space="preserve"> seperti i-fidayah ii-dam iii-kifarah(kalau ada) iv-Haji (badal haji)</w:t>
      </w:r>
      <w:r w:rsidR="00C45B23" w:rsidRPr="007745CB">
        <w:rPr>
          <w:rFonts w:asciiTheme="minorBidi" w:hAnsiTheme="minorBidi"/>
          <w:sz w:val="28"/>
          <w:szCs w:val="28"/>
        </w:rPr>
        <w:t xml:space="preserve"> tu org akan tanya kalau ada harta, dah buat haji ke belum, sempurnakan haji dia dulu. V- perbelanjaan pengkebumian, sewa van, upah org gali kubur, bayar utk </w:t>
      </w:r>
      <w:r w:rsidR="0010780E" w:rsidRPr="007745CB">
        <w:rPr>
          <w:rFonts w:asciiTheme="minorBidi" w:hAnsiTheme="minorBidi"/>
          <w:sz w:val="28"/>
          <w:szCs w:val="28"/>
        </w:rPr>
        <w:t xml:space="preserve">urus jenazah, semua tu kena tolak dulu pakai duit sapa? Guna </w:t>
      </w:r>
      <w:r w:rsidR="007849BC" w:rsidRPr="007745CB">
        <w:rPr>
          <w:rFonts w:asciiTheme="minorBidi" w:hAnsiTheme="minorBidi"/>
          <w:sz w:val="28"/>
          <w:szCs w:val="28"/>
        </w:rPr>
        <w:t xml:space="preserve">duit arwah tu dulu. </w:t>
      </w:r>
    </w:p>
    <w:p w14:paraId="34B63141" w14:textId="2F6BA941" w:rsidR="007849BC" w:rsidRPr="007745CB" w:rsidRDefault="007849BC" w:rsidP="00D17EE3">
      <w:pPr>
        <w:pStyle w:val="ListParagraph"/>
        <w:rPr>
          <w:rFonts w:asciiTheme="minorBidi" w:hAnsiTheme="minorBidi"/>
          <w:sz w:val="28"/>
          <w:szCs w:val="28"/>
        </w:rPr>
      </w:pPr>
      <w:r w:rsidRPr="007745CB">
        <w:rPr>
          <w:rFonts w:asciiTheme="minorBidi" w:hAnsiTheme="minorBidi"/>
          <w:sz w:val="28"/>
          <w:szCs w:val="28"/>
        </w:rPr>
        <w:t>Hutang kpd manusa ada 2 jenis :</w:t>
      </w:r>
    </w:p>
    <w:p w14:paraId="1AB383B2" w14:textId="5EEC881A" w:rsidR="007849BC" w:rsidRPr="007745CB" w:rsidRDefault="007849BC" w:rsidP="007849BC">
      <w:pPr>
        <w:pStyle w:val="ListParagraph"/>
        <w:numPr>
          <w:ilvl w:val="0"/>
          <w:numId w:val="6"/>
        </w:numPr>
        <w:rPr>
          <w:rFonts w:asciiTheme="minorBidi" w:hAnsiTheme="minorBidi"/>
          <w:sz w:val="28"/>
          <w:szCs w:val="28"/>
        </w:rPr>
      </w:pPr>
      <w:r w:rsidRPr="007745CB">
        <w:rPr>
          <w:rFonts w:asciiTheme="minorBidi" w:hAnsiTheme="minorBidi"/>
          <w:sz w:val="28"/>
          <w:szCs w:val="28"/>
        </w:rPr>
        <w:lastRenderedPageBreak/>
        <w:t>Hutang bercagar mcm rumah kita cagar, ada geran, nama kita dalam geran</w:t>
      </w:r>
      <w:r w:rsidR="00CC392A" w:rsidRPr="007745CB">
        <w:rPr>
          <w:rFonts w:asciiTheme="minorBidi" w:hAnsiTheme="minorBidi"/>
          <w:sz w:val="28"/>
          <w:szCs w:val="28"/>
        </w:rPr>
        <w:t xml:space="preserve"> atau tulis bank</w:t>
      </w:r>
    </w:p>
    <w:p w14:paraId="7800E023" w14:textId="5CBA6EC1" w:rsidR="00F616E5" w:rsidRPr="007745CB" w:rsidRDefault="00CC392A" w:rsidP="00F616E5">
      <w:pPr>
        <w:pStyle w:val="ListParagraph"/>
        <w:numPr>
          <w:ilvl w:val="0"/>
          <w:numId w:val="6"/>
        </w:numPr>
        <w:rPr>
          <w:rFonts w:asciiTheme="minorBidi" w:hAnsiTheme="minorBidi"/>
          <w:sz w:val="28"/>
          <w:szCs w:val="28"/>
        </w:rPr>
      </w:pPr>
      <w:r w:rsidRPr="007745CB">
        <w:rPr>
          <w:rFonts w:asciiTheme="minorBidi" w:hAnsiTheme="minorBidi"/>
          <w:sz w:val="28"/>
          <w:szCs w:val="28"/>
        </w:rPr>
        <w:t>Hutang x bercagar, sprt personal loan, personal loan ada cagar apa2</w:t>
      </w:r>
      <w:r w:rsidR="00E81577" w:rsidRPr="007745CB">
        <w:rPr>
          <w:rFonts w:asciiTheme="minorBidi" w:hAnsiTheme="minorBidi"/>
          <w:sz w:val="28"/>
          <w:szCs w:val="28"/>
        </w:rPr>
        <w:t xml:space="preserve">, kalau xda </w:t>
      </w:r>
      <w:r w:rsidR="00AC7D49">
        <w:rPr>
          <w:rFonts w:asciiTheme="minorBidi" w:hAnsiTheme="minorBidi"/>
          <w:sz w:val="28"/>
          <w:szCs w:val="28"/>
        </w:rPr>
        <w:t xml:space="preserve">? </w:t>
      </w:r>
      <w:r w:rsidR="00E81577" w:rsidRPr="007745CB">
        <w:rPr>
          <w:rFonts w:asciiTheme="minorBidi" w:hAnsiTheme="minorBidi"/>
          <w:sz w:val="28"/>
          <w:szCs w:val="28"/>
        </w:rPr>
        <w:t xml:space="preserve">kita kena faham, jgnlah ada org…bila si mati tu datang ini semua harta makcik punya…ada </w:t>
      </w:r>
      <w:r w:rsidR="005D0AD2" w:rsidRPr="007745CB">
        <w:rPr>
          <w:rFonts w:asciiTheme="minorBidi" w:hAnsiTheme="minorBidi"/>
          <w:sz w:val="28"/>
          <w:szCs w:val="28"/>
        </w:rPr>
        <w:t xml:space="preserve">kisah pernah dgr tak? Mak saudara si mati datang, rumah ni, makcik pun ada hak…sy dgr </w:t>
      </w:r>
      <w:r w:rsidR="003A21A2" w:rsidRPr="007745CB">
        <w:rPr>
          <w:rFonts w:asciiTheme="minorBidi" w:hAnsiTheme="minorBidi"/>
          <w:sz w:val="28"/>
          <w:szCs w:val="28"/>
        </w:rPr>
        <w:t>nak ketawa pun ada,..nk nangis pun ada sbb dia x faham, sebelum harta tu jdi harta pusaka, tolak dulu hutang2 si mati dan bayar daripada harta si mati</w:t>
      </w:r>
      <w:r w:rsidR="00F616E5" w:rsidRPr="007745CB">
        <w:rPr>
          <w:rFonts w:asciiTheme="minorBidi" w:hAnsiTheme="minorBidi"/>
          <w:sz w:val="28"/>
          <w:szCs w:val="28"/>
        </w:rPr>
        <w:t xml:space="preserve">. </w:t>
      </w:r>
    </w:p>
    <w:p w14:paraId="3AFC5CF5" w14:textId="71D9399C" w:rsidR="00F616E5" w:rsidRPr="007745CB" w:rsidRDefault="00F616E5" w:rsidP="00F616E5">
      <w:pPr>
        <w:pStyle w:val="ListParagraph"/>
        <w:numPr>
          <w:ilvl w:val="0"/>
          <w:numId w:val="6"/>
        </w:numPr>
        <w:rPr>
          <w:rFonts w:asciiTheme="minorBidi" w:hAnsiTheme="minorBidi"/>
          <w:sz w:val="28"/>
          <w:szCs w:val="28"/>
        </w:rPr>
      </w:pPr>
      <w:r w:rsidRPr="007745CB">
        <w:rPr>
          <w:rFonts w:asciiTheme="minorBidi" w:hAnsiTheme="minorBidi"/>
          <w:sz w:val="28"/>
          <w:szCs w:val="28"/>
        </w:rPr>
        <w:t>Kita kena bayar, mana2 hak yg tertanggung kpd org lain</w:t>
      </w:r>
      <w:r w:rsidR="00665FBE" w:rsidRPr="007745CB">
        <w:rPr>
          <w:rFonts w:asciiTheme="minorBidi" w:hAnsiTheme="minorBidi"/>
          <w:sz w:val="28"/>
          <w:szCs w:val="28"/>
        </w:rPr>
        <w:t xml:space="preserve"> antara hak2 yg org lain yg perlu diberikan dahulu..yg paling popular tuan/puan</w:t>
      </w:r>
      <w:r w:rsidR="009F637F" w:rsidRPr="007745CB">
        <w:rPr>
          <w:rFonts w:asciiTheme="minorBidi" w:hAnsiTheme="minorBidi"/>
          <w:sz w:val="28"/>
          <w:szCs w:val="28"/>
        </w:rPr>
        <w:t>…kalau harta sepencarian kpd pasangan suami/isteri si mati bg dulu,,,,jgn kita ambil lagi..sbb tu kdg2 apabila ada isteri2 si mati yg datang dia dpt bahagian dia sbyk 1/8 bahagian, kita gitau kpd dia, puan….</w:t>
      </w:r>
      <w:r w:rsidR="000D7576" w:rsidRPr="007745CB">
        <w:rPr>
          <w:rFonts w:asciiTheme="minorBidi" w:hAnsiTheme="minorBidi"/>
          <w:sz w:val="28"/>
          <w:szCs w:val="28"/>
        </w:rPr>
        <w:t>tuntut dulu dimahkamah syariah hak puan di bawah harta sepencarian, bakinya baru dipusakakan.</w:t>
      </w:r>
    </w:p>
    <w:p w14:paraId="3822E919" w14:textId="2C31221E" w:rsidR="00A05A9E" w:rsidRPr="007745CB" w:rsidRDefault="00A05A9E" w:rsidP="00A05A9E">
      <w:pPr>
        <w:pStyle w:val="ListParagraph"/>
        <w:ind w:left="1080"/>
        <w:rPr>
          <w:rFonts w:asciiTheme="minorBidi" w:hAnsiTheme="minorBidi"/>
          <w:sz w:val="28"/>
          <w:szCs w:val="28"/>
        </w:rPr>
      </w:pPr>
      <w:r w:rsidRPr="007745CB">
        <w:rPr>
          <w:rFonts w:asciiTheme="minorBidi" w:hAnsiTheme="minorBidi"/>
          <w:sz w:val="28"/>
          <w:szCs w:val="28"/>
        </w:rPr>
        <w:t>Hak pertama: hak harta sepencarian</w:t>
      </w:r>
      <w:r w:rsidR="00040339" w:rsidRPr="007745CB">
        <w:rPr>
          <w:rFonts w:asciiTheme="minorBidi" w:hAnsiTheme="minorBidi"/>
          <w:sz w:val="28"/>
          <w:szCs w:val="28"/>
        </w:rPr>
        <w:t>, kenapa kita sebut hak sebab ini adalah dia diperuntukkan oleh undang2 dan undang</w:t>
      </w:r>
      <w:r w:rsidR="00715F3E" w:rsidRPr="007745CB">
        <w:rPr>
          <w:rFonts w:asciiTheme="minorBidi" w:hAnsiTheme="minorBidi"/>
          <w:sz w:val="28"/>
          <w:szCs w:val="28"/>
        </w:rPr>
        <w:t xml:space="preserve"> memberikan sekurang2nya 15%-20%...1/3, ½ dia ada hak masing2 boleh tuntut. Dan hak ini sbnrnya pertalian perkahwinan</w:t>
      </w:r>
      <w:r w:rsidR="00921A9D" w:rsidRPr="007745CB">
        <w:rPr>
          <w:rFonts w:asciiTheme="minorBidi" w:hAnsiTheme="minorBidi"/>
          <w:sz w:val="28"/>
          <w:szCs w:val="28"/>
        </w:rPr>
        <w:t xml:space="preserve">, tp mak dan anak xboleh tuntut harta sepencarian, ayah dgn anak xboleh tuntut harta sepencarian, abg dgn adik x blh tuntut harta sepencarian wpun abg tu waris, tp harta sepencarian </w:t>
      </w:r>
      <w:r w:rsidR="00F96713" w:rsidRPr="007745CB">
        <w:rPr>
          <w:rFonts w:asciiTheme="minorBidi" w:hAnsiTheme="minorBidi"/>
          <w:sz w:val="28"/>
          <w:szCs w:val="28"/>
        </w:rPr>
        <w:t>adalah satu hak yg istimewa utk pasangan di atas dasar perkahwinan.</w:t>
      </w:r>
    </w:p>
    <w:p w14:paraId="57AD0B6E" w14:textId="692077CC" w:rsidR="00F96713" w:rsidRPr="007745CB" w:rsidRDefault="00F96713" w:rsidP="00F96713">
      <w:pPr>
        <w:pStyle w:val="ListParagraph"/>
        <w:numPr>
          <w:ilvl w:val="0"/>
          <w:numId w:val="7"/>
        </w:numPr>
        <w:rPr>
          <w:rFonts w:asciiTheme="minorBidi" w:hAnsiTheme="minorBidi"/>
          <w:sz w:val="28"/>
          <w:szCs w:val="28"/>
        </w:rPr>
      </w:pPr>
      <w:r w:rsidRPr="007745CB">
        <w:rPr>
          <w:rFonts w:asciiTheme="minorBidi" w:hAnsiTheme="minorBidi"/>
          <w:sz w:val="28"/>
          <w:szCs w:val="28"/>
        </w:rPr>
        <w:t xml:space="preserve">Kalau </w:t>
      </w:r>
      <w:r w:rsidR="001F3E6D" w:rsidRPr="007745CB">
        <w:rPr>
          <w:rFonts w:asciiTheme="minorBidi" w:hAnsiTheme="minorBidi"/>
          <w:sz w:val="28"/>
          <w:szCs w:val="28"/>
        </w:rPr>
        <w:t>kita ada wasiat kpd org lain, bg dulu wasiat</w:t>
      </w:r>
      <w:r w:rsidR="00606198" w:rsidRPr="007745CB">
        <w:rPr>
          <w:rFonts w:asciiTheme="minorBidi" w:hAnsiTheme="minorBidi"/>
          <w:sz w:val="28"/>
          <w:szCs w:val="28"/>
        </w:rPr>
        <w:t xml:space="preserve"> tu, jgn terus bahagikan harta pusaka,,,tgk2 kalau kata…</w:t>
      </w:r>
    </w:p>
    <w:p w14:paraId="3CDA48C5" w14:textId="1BCD5AA4" w:rsidR="00606198" w:rsidRPr="007745CB" w:rsidRDefault="00606198" w:rsidP="00F96713">
      <w:pPr>
        <w:pStyle w:val="ListParagraph"/>
        <w:numPr>
          <w:ilvl w:val="0"/>
          <w:numId w:val="7"/>
        </w:numPr>
        <w:rPr>
          <w:rFonts w:asciiTheme="minorBidi" w:hAnsiTheme="minorBidi"/>
          <w:sz w:val="28"/>
          <w:szCs w:val="28"/>
        </w:rPr>
      </w:pPr>
      <w:r w:rsidRPr="007745CB">
        <w:rPr>
          <w:rFonts w:asciiTheme="minorBidi" w:hAnsiTheme="minorBidi"/>
          <w:sz w:val="28"/>
          <w:szCs w:val="28"/>
        </w:rPr>
        <w:t>Si A dia wasiatkan kpd sy 1/3 harta dia,tiba2 waris ini</w:t>
      </w:r>
      <w:r w:rsidR="007B1B41" w:rsidRPr="007745CB">
        <w:rPr>
          <w:rFonts w:asciiTheme="minorBidi" w:hAnsiTheme="minorBidi"/>
          <w:sz w:val="28"/>
          <w:szCs w:val="28"/>
        </w:rPr>
        <w:t xml:space="preserve"> datang terus nk bahagiakan harta pusaka dia….Ehhh nanti dulu</w:t>
      </w:r>
      <w:r w:rsidR="007468A9" w:rsidRPr="007745CB">
        <w:rPr>
          <w:rFonts w:asciiTheme="minorBidi" w:hAnsiTheme="minorBidi"/>
          <w:sz w:val="28"/>
          <w:szCs w:val="28"/>
        </w:rPr>
        <w:t>, hak saya ada dia wasiatkan kpd saya, sy berhak terima harta itu, 1/3</w:t>
      </w:r>
      <w:r w:rsidR="00B708F2" w:rsidRPr="007745CB">
        <w:rPr>
          <w:rFonts w:asciiTheme="minorBidi" w:hAnsiTheme="minorBidi"/>
          <w:sz w:val="28"/>
          <w:szCs w:val="28"/>
        </w:rPr>
        <w:t xml:space="preserve"> kan,,,cth</w:t>
      </w:r>
    </w:p>
    <w:p w14:paraId="15EE1E78" w14:textId="168AA54D" w:rsidR="00B708F2" w:rsidRPr="007745CB" w:rsidRDefault="00B708F2" w:rsidP="00F96713">
      <w:pPr>
        <w:pStyle w:val="ListParagraph"/>
        <w:numPr>
          <w:ilvl w:val="0"/>
          <w:numId w:val="7"/>
        </w:numPr>
        <w:rPr>
          <w:rFonts w:asciiTheme="minorBidi" w:hAnsiTheme="minorBidi"/>
          <w:sz w:val="28"/>
          <w:szCs w:val="28"/>
        </w:rPr>
      </w:pPr>
      <w:r w:rsidRPr="007745CB">
        <w:rPr>
          <w:rFonts w:asciiTheme="minorBidi" w:hAnsiTheme="minorBidi"/>
          <w:sz w:val="28"/>
          <w:szCs w:val="28"/>
        </w:rPr>
        <w:t>Dia tinggalkan wang sbrnyak 100k kalau 1/3 lbh kurang 33k dia wasia kan kpd saya.</w:t>
      </w:r>
    </w:p>
    <w:p w14:paraId="37C04B44" w14:textId="01E6FCE3" w:rsidR="00B708F2" w:rsidRPr="007745CB" w:rsidRDefault="00B708F2" w:rsidP="00F96713">
      <w:pPr>
        <w:pStyle w:val="ListParagraph"/>
        <w:numPr>
          <w:ilvl w:val="0"/>
          <w:numId w:val="7"/>
        </w:numPr>
        <w:rPr>
          <w:rFonts w:asciiTheme="minorBidi" w:hAnsiTheme="minorBidi"/>
          <w:sz w:val="28"/>
          <w:szCs w:val="28"/>
        </w:rPr>
      </w:pPr>
      <w:r w:rsidRPr="007745CB">
        <w:rPr>
          <w:rFonts w:asciiTheme="minorBidi" w:hAnsiTheme="minorBidi"/>
          <w:sz w:val="28"/>
          <w:szCs w:val="28"/>
        </w:rPr>
        <w:t>Waris dia datang, isteri dia nak bahagi faraid 100k…</w:t>
      </w:r>
      <w:r w:rsidR="00547AC2" w:rsidRPr="007745CB">
        <w:rPr>
          <w:rFonts w:asciiTheme="minorBidi" w:hAnsiTheme="minorBidi"/>
          <w:sz w:val="28"/>
          <w:szCs w:val="28"/>
        </w:rPr>
        <w:t xml:space="preserve">jawapnya x boleh….33k tolak dulu sbb ada hak </w:t>
      </w:r>
      <w:r w:rsidR="00FE5484" w:rsidRPr="007745CB">
        <w:rPr>
          <w:rFonts w:asciiTheme="minorBidi" w:hAnsiTheme="minorBidi"/>
          <w:sz w:val="28"/>
          <w:szCs w:val="28"/>
        </w:rPr>
        <w:t xml:space="preserve">sy penerima wasiat, seterusnya mungkin ada hak org yg hibah atau Amanah…katakana si A, duit dia dalam bank 100k sebenarnya daripada 100k tu dia tlg jaga duit saya 50k, sy kena abik dulu </w:t>
      </w:r>
      <w:r w:rsidR="00FE5484" w:rsidRPr="007745CB">
        <w:rPr>
          <w:rFonts w:asciiTheme="minorBidi" w:hAnsiTheme="minorBidi"/>
          <w:sz w:val="28"/>
          <w:szCs w:val="28"/>
        </w:rPr>
        <w:lastRenderedPageBreak/>
        <w:t xml:space="preserve">hak itu. Itu adalah </w:t>
      </w:r>
      <w:r w:rsidR="00B272BB" w:rsidRPr="007745CB">
        <w:rPr>
          <w:rFonts w:asciiTheme="minorBidi" w:hAnsiTheme="minorBidi"/>
          <w:sz w:val="28"/>
          <w:szCs w:val="28"/>
        </w:rPr>
        <w:t>dalam harta Amanah ataupun dia hibahkan 20k kpd saya, saya kena abik dulu.</w:t>
      </w:r>
    </w:p>
    <w:p w14:paraId="7522C191" w14:textId="4DBC3FDE" w:rsidR="00B272BB" w:rsidRPr="007745CB" w:rsidRDefault="00B272BB" w:rsidP="00F96713">
      <w:pPr>
        <w:pStyle w:val="ListParagraph"/>
        <w:numPr>
          <w:ilvl w:val="0"/>
          <w:numId w:val="7"/>
        </w:numPr>
        <w:rPr>
          <w:rFonts w:asciiTheme="minorBidi" w:hAnsiTheme="minorBidi"/>
          <w:sz w:val="28"/>
          <w:szCs w:val="28"/>
        </w:rPr>
      </w:pPr>
      <w:r w:rsidRPr="007745CB">
        <w:rPr>
          <w:rFonts w:asciiTheme="minorBidi" w:hAnsiTheme="minorBidi"/>
          <w:sz w:val="28"/>
          <w:szCs w:val="28"/>
        </w:rPr>
        <w:t xml:space="preserve">So tuan2 nak sampaikan ke peringkat ini daripada A-B-C nak dapat D </w:t>
      </w:r>
      <w:r w:rsidR="009B60A7" w:rsidRPr="007745CB">
        <w:rPr>
          <w:rFonts w:asciiTheme="minorBidi" w:hAnsiTheme="minorBidi"/>
          <w:sz w:val="28"/>
          <w:szCs w:val="28"/>
        </w:rPr>
        <w:t>lalui itu dulu.</w:t>
      </w:r>
    </w:p>
    <w:p w14:paraId="586B4128" w14:textId="7189C063" w:rsidR="009B60A7" w:rsidRPr="007745CB" w:rsidRDefault="009B60A7" w:rsidP="00F96713">
      <w:pPr>
        <w:pStyle w:val="ListParagraph"/>
        <w:numPr>
          <w:ilvl w:val="0"/>
          <w:numId w:val="7"/>
        </w:numPr>
        <w:rPr>
          <w:rFonts w:asciiTheme="minorBidi" w:hAnsiTheme="minorBidi"/>
          <w:sz w:val="28"/>
          <w:szCs w:val="28"/>
        </w:rPr>
      </w:pPr>
      <w:r w:rsidRPr="007745CB">
        <w:rPr>
          <w:rFonts w:asciiTheme="minorBidi" w:hAnsiTheme="minorBidi"/>
          <w:sz w:val="28"/>
          <w:szCs w:val="28"/>
        </w:rPr>
        <w:t xml:space="preserve">Jadi x semudah yg disangkakan ramai org yg xfaham, dia </w:t>
      </w:r>
      <w:r w:rsidR="004D59BB" w:rsidRPr="007745CB">
        <w:rPr>
          <w:rFonts w:asciiTheme="minorBidi" w:hAnsiTheme="minorBidi"/>
          <w:sz w:val="28"/>
          <w:szCs w:val="28"/>
        </w:rPr>
        <w:t>main terus jer, nak ambil semua harta pusaka tu.</w:t>
      </w:r>
    </w:p>
    <w:p w14:paraId="2AC544DC" w14:textId="77777777" w:rsidR="004D59BB" w:rsidRPr="007745CB" w:rsidRDefault="004D59BB" w:rsidP="004D59BB">
      <w:pPr>
        <w:rPr>
          <w:rFonts w:asciiTheme="minorBidi" w:hAnsiTheme="minorBidi"/>
          <w:sz w:val="28"/>
          <w:szCs w:val="28"/>
        </w:rPr>
      </w:pPr>
    </w:p>
    <w:p w14:paraId="764C7A6E" w14:textId="11D42910" w:rsidR="004D59BB" w:rsidRPr="007745CB" w:rsidRDefault="004F37CB" w:rsidP="004D59BB">
      <w:pPr>
        <w:rPr>
          <w:rFonts w:asciiTheme="minorBidi" w:hAnsiTheme="minorBidi"/>
          <w:sz w:val="28"/>
          <w:szCs w:val="28"/>
        </w:rPr>
      </w:pPr>
      <w:r w:rsidRPr="007745CB">
        <w:rPr>
          <w:rFonts w:asciiTheme="minorBidi" w:hAnsiTheme="minorBidi"/>
          <w:sz w:val="28"/>
          <w:szCs w:val="28"/>
        </w:rPr>
        <w:t>HA</w:t>
      </w:r>
    </w:p>
    <w:p w14:paraId="3CFC60CF" w14:textId="6D1E0825" w:rsidR="006B5594" w:rsidRPr="007745CB" w:rsidRDefault="006B5594" w:rsidP="004D59BB">
      <w:pPr>
        <w:rPr>
          <w:rFonts w:asciiTheme="minorBidi" w:hAnsiTheme="minorBidi"/>
          <w:sz w:val="28"/>
          <w:szCs w:val="28"/>
        </w:rPr>
      </w:pPr>
      <w:r w:rsidRPr="007745CB">
        <w:rPr>
          <w:rFonts w:asciiTheme="minorBidi" w:hAnsiTheme="minorBidi"/>
          <w:sz w:val="28"/>
          <w:szCs w:val="28"/>
        </w:rPr>
        <w:t>Tuan2, kalau org tu mati xde harta, nak jadi pusaka..x waris tu? X perlu bincang pun sbb harta xde.</w:t>
      </w:r>
    </w:p>
    <w:p w14:paraId="7FDE2B42" w14:textId="4050F6E6" w:rsidR="006B5594" w:rsidRPr="007745CB" w:rsidRDefault="00BA7B3A" w:rsidP="004D59BB">
      <w:pPr>
        <w:rPr>
          <w:rFonts w:asciiTheme="minorBidi" w:hAnsiTheme="minorBidi"/>
          <w:sz w:val="28"/>
          <w:szCs w:val="28"/>
        </w:rPr>
      </w:pPr>
      <w:r w:rsidRPr="007745CB">
        <w:rPr>
          <w:rFonts w:asciiTheme="minorBidi" w:hAnsiTheme="minorBidi"/>
          <w:sz w:val="28"/>
          <w:szCs w:val="28"/>
        </w:rPr>
        <w:t>Ada cite…</w:t>
      </w:r>
      <w:r w:rsidR="00421B14" w:rsidRPr="007745CB">
        <w:rPr>
          <w:rFonts w:asciiTheme="minorBidi" w:hAnsiTheme="minorBidi"/>
          <w:sz w:val="28"/>
          <w:szCs w:val="28"/>
        </w:rPr>
        <w:t>arwah nenek kawan saya, seorang Wanita yg sangat kuat, har</w:t>
      </w:r>
      <w:r w:rsidR="00AF0C0B" w:rsidRPr="007745CB">
        <w:rPr>
          <w:rFonts w:asciiTheme="minorBidi" w:hAnsiTheme="minorBidi"/>
          <w:sz w:val="28"/>
          <w:szCs w:val="28"/>
        </w:rPr>
        <w:t>ta yg sbnr neneknya adalah smgt yg kuat, dia dilahirkan dgn tgn yg kudung sblh tangan dan tu tgn ada 2 jari jak, tp dia membesarkan anak-anak yg hebat2…</w:t>
      </w:r>
      <w:r w:rsidR="006E79E5" w:rsidRPr="007745CB">
        <w:rPr>
          <w:rFonts w:asciiTheme="minorBidi" w:hAnsiTheme="minorBidi"/>
          <w:sz w:val="28"/>
          <w:szCs w:val="28"/>
        </w:rPr>
        <w:t>5 ppun dan 3 laki, doctor, lecture,</w:t>
      </w:r>
      <w:r w:rsidR="00447A47" w:rsidRPr="007745CB">
        <w:rPr>
          <w:rFonts w:asciiTheme="minorBidi" w:hAnsiTheme="minorBidi"/>
          <w:sz w:val="28"/>
          <w:szCs w:val="28"/>
        </w:rPr>
        <w:t>…nenek tu kata, dia x tinggalkan harta w/pun sebesar jarum peniti harta utk diwarisi, tp dia tinggalkan legasi besar</w:t>
      </w:r>
      <w:r w:rsidR="002517E4" w:rsidRPr="007745CB">
        <w:rPr>
          <w:rFonts w:asciiTheme="minorBidi" w:hAnsiTheme="minorBidi"/>
          <w:sz w:val="28"/>
          <w:szCs w:val="28"/>
        </w:rPr>
        <w:t>, dia hanay tinggalkan ilmu2 anak2 yg hebat2, nenek tu kata dia xtinggal harta material, tp harta sebenar yg ditinggalkan adalah ilmu anak-anak he</w:t>
      </w:r>
      <w:r w:rsidR="00FD4F18" w:rsidRPr="007745CB">
        <w:rPr>
          <w:rFonts w:asciiTheme="minorBidi" w:hAnsiTheme="minorBidi"/>
          <w:sz w:val="28"/>
          <w:szCs w:val="28"/>
        </w:rPr>
        <w:t>bat..lecture,,doctor,,,itu harta yg sbnrnya tuan/puan…kalau kita nak tinggalkan anak kit akita kena tinggal 2 perkara dulu :</w:t>
      </w:r>
    </w:p>
    <w:p w14:paraId="4D7F2A06" w14:textId="1BD30FCF" w:rsidR="00FD4F18" w:rsidRPr="007745CB" w:rsidRDefault="00FD4F18" w:rsidP="00FD4F18">
      <w:pPr>
        <w:pStyle w:val="ListParagraph"/>
        <w:numPr>
          <w:ilvl w:val="0"/>
          <w:numId w:val="8"/>
        </w:numPr>
        <w:rPr>
          <w:rFonts w:asciiTheme="minorBidi" w:hAnsiTheme="minorBidi"/>
          <w:sz w:val="28"/>
          <w:szCs w:val="28"/>
        </w:rPr>
      </w:pPr>
      <w:r w:rsidRPr="007745CB">
        <w:rPr>
          <w:rFonts w:asciiTheme="minorBidi" w:hAnsiTheme="minorBidi"/>
          <w:sz w:val="28"/>
          <w:szCs w:val="28"/>
        </w:rPr>
        <w:t>Ilmu</w:t>
      </w:r>
    </w:p>
    <w:p w14:paraId="55DCDE18" w14:textId="1CB6A870" w:rsidR="00FD4F18" w:rsidRPr="007745CB" w:rsidRDefault="00FD4F18" w:rsidP="00FD4F18">
      <w:pPr>
        <w:pStyle w:val="ListParagraph"/>
        <w:numPr>
          <w:ilvl w:val="0"/>
          <w:numId w:val="8"/>
        </w:numPr>
        <w:rPr>
          <w:rFonts w:asciiTheme="minorBidi" w:hAnsiTheme="minorBidi"/>
          <w:sz w:val="28"/>
          <w:szCs w:val="28"/>
        </w:rPr>
      </w:pPr>
      <w:r w:rsidRPr="007745CB">
        <w:rPr>
          <w:rFonts w:asciiTheme="minorBidi" w:hAnsiTheme="minorBidi"/>
          <w:sz w:val="28"/>
          <w:szCs w:val="28"/>
        </w:rPr>
        <w:t>Kasih say</w:t>
      </w:r>
      <w:r w:rsidR="000F684E" w:rsidRPr="007745CB">
        <w:rPr>
          <w:rFonts w:asciiTheme="minorBidi" w:hAnsiTheme="minorBidi"/>
          <w:sz w:val="28"/>
          <w:szCs w:val="28"/>
        </w:rPr>
        <w:t>ang</w:t>
      </w:r>
    </w:p>
    <w:p w14:paraId="16DEC02D" w14:textId="48EFF079" w:rsidR="000F684E" w:rsidRPr="007745CB" w:rsidRDefault="000F684E" w:rsidP="00FD4F18">
      <w:pPr>
        <w:pStyle w:val="ListParagraph"/>
        <w:numPr>
          <w:ilvl w:val="0"/>
          <w:numId w:val="8"/>
        </w:numPr>
        <w:rPr>
          <w:rFonts w:asciiTheme="minorBidi" w:hAnsiTheme="minorBidi"/>
          <w:sz w:val="28"/>
          <w:szCs w:val="28"/>
        </w:rPr>
      </w:pPr>
      <w:r w:rsidRPr="007745CB">
        <w:rPr>
          <w:rFonts w:asciiTheme="minorBidi" w:hAnsiTheme="minorBidi"/>
          <w:sz w:val="28"/>
          <w:szCs w:val="28"/>
        </w:rPr>
        <w:t>Harta material</w:t>
      </w:r>
    </w:p>
    <w:p w14:paraId="0708855F" w14:textId="77777777" w:rsidR="000F684E" w:rsidRPr="007745CB" w:rsidRDefault="000F684E" w:rsidP="000F684E">
      <w:pPr>
        <w:pStyle w:val="ListParagraph"/>
        <w:ind w:left="1080"/>
        <w:rPr>
          <w:rFonts w:asciiTheme="minorBidi" w:hAnsiTheme="minorBidi"/>
          <w:sz w:val="28"/>
          <w:szCs w:val="28"/>
        </w:rPr>
      </w:pPr>
    </w:p>
    <w:p w14:paraId="7F203287" w14:textId="446DF5D7" w:rsidR="000F684E" w:rsidRPr="007745CB" w:rsidRDefault="000F684E" w:rsidP="000F684E">
      <w:pPr>
        <w:pStyle w:val="ListParagraph"/>
        <w:ind w:left="1080"/>
        <w:rPr>
          <w:rFonts w:asciiTheme="minorBidi" w:hAnsiTheme="minorBidi"/>
          <w:sz w:val="28"/>
          <w:szCs w:val="28"/>
        </w:rPr>
      </w:pPr>
      <w:r w:rsidRPr="007745CB">
        <w:rPr>
          <w:rFonts w:asciiTheme="minorBidi" w:hAnsiTheme="minorBidi"/>
          <w:sz w:val="28"/>
          <w:szCs w:val="28"/>
        </w:rPr>
        <w:t xml:space="preserve">Harta </w:t>
      </w:r>
      <w:r w:rsidR="00FC5A25" w:rsidRPr="007745CB">
        <w:rPr>
          <w:rFonts w:asciiTheme="minorBidi" w:hAnsiTheme="minorBidi"/>
          <w:sz w:val="28"/>
          <w:szCs w:val="28"/>
        </w:rPr>
        <w:t>material, kita xdpt jg tanpa org yg berilmu dan org berkasih sayang sbb byk pergaduhan, org xde ilmu biasanya xde kasih kasih</w:t>
      </w:r>
      <w:r w:rsidR="0001678E" w:rsidRPr="007745CB">
        <w:rPr>
          <w:rFonts w:asciiTheme="minorBidi" w:hAnsiTheme="minorBidi"/>
          <w:sz w:val="28"/>
          <w:szCs w:val="28"/>
        </w:rPr>
        <w:t>…pasti x blh berkomunikasi…(xboleh bawa bincang)…</w:t>
      </w:r>
    </w:p>
    <w:p w14:paraId="56EF248A" w14:textId="77777777" w:rsidR="0001678E" w:rsidRPr="007745CB" w:rsidRDefault="0001678E" w:rsidP="000F684E">
      <w:pPr>
        <w:pStyle w:val="ListParagraph"/>
        <w:ind w:left="1080"/>
        <w:rPr>
          <w:rFonts w:asciiTheme="minorBidi" w:hAnsiTheme="minorBidi"/>
          <w:sz w:val="28"/>
          <w:szCs w:val="28"/>
        </w:rPr>
      </w:pPr>
    </w:p>
    <w:p w14:paraId="1F95A508" w14:textId="3AD761D2" w:rsidR="0001678E" w:rsidRPr="007745CB" w:rsidRDefault="0001678E" w:rsidP="000F684E">
      <w:pPr>
        <w:pStyle w:val="ListParagraph"/>
        <w:ind w:left="1080"/>
        <w:rPr>
          <w:rFonts w:asciiTheme="minorBidi" w:hAnsiTheme="minorBidi"/>
          <w:sz w:val="28"/>
          <w:szCs w:val="28"/>
        </w:rPr>
      </w:pPr>
      <w:r w:rsidRPr="007745CB">
        <w:rPr>
          <w:rFonts w:asciiTheme="minorBidi" w:hAnsiTheme="minorBidi"/>
          <w:sz w:val="28"/>
          <w:szCs w:val="28"/>
        </w:rPr>
        <w:t>No knowledge/ilmu</w:t>
      </w:r>
    </w:p>
    <w:p w14:paraId="1FBFBCD0" w14:textId="3271FEC3" w:rsidR="0001678E" w:rsidRPr="007745CB" w:rsidRDefault="0001678E" w:rsidP="000F684E">
      <w:pPr>
        <w:pStyle w:val="ListParagraph"/>
        <w:ind w:left="1080"/>
        <w:rPr>
          <w:rFonts w:asciiTheme="minorBidi" w:hAnsiTheme="minorBidi"/>
          <w:sz w:val="28"/>
          <w:szCs w:val="28"/>
        </w:rPr>
      </w:pPr>
      <w:r w:rsidRPr="007745CB">
        <w:rPr>
          <w:rFonts w:asciiTheme="minorBidi" w:hAnsiTheme="minorBidi"/>
          <w:sz w:val="28"/>
          <w:szCs w:val="28"/>
        </w:rPr>
        <w:t>No kasih sayang</w:t>
      </w:r>
    </w:p>
    <w:p w14:paraId="7DCE80A1" w14:textId="33C2EAC3" w:rsidR="0001678E" w:rsidRPr="007745CB" w:rsidRDefault="00040F97" w:rsidP="000F684E">
      <w:pPr>
        <w:pStyle w:val="ListParagraph"/>
        <w:ind w:left="1080"/>
        <w:rPr>
          <w:rFonts w:asciiTheme="minorBidi" w:hAnsiTheme="minorBidi"/>
          <w:sz w:val="28"/>
          <w:szCs w:val="28"/>
        </w:rPr>
      </w:pPr>
      <w:r w:rsidRPr="007745CB">
        <w:rPr>
          <w:rFonts w:asciiTheme="minorBidi" w:hAnsiTheme="minorBidi"/>
          <w:sz w:val="28"/>
          <w:szCs w:val="28"/>
        </w:rPr>
        <w:t>No komunikasi</w:t>
      </w:r>
    </w:p>
    <w:p w14:paraId="553E130B" w14:textId="051A70E7" w:rsidR="00040F97" w:rsidRPr="007745CB" w:rsidRDefault="00040F97" w:rsidP="000F684E">
      <w:pPr>
        <w:pStyle w:val="ListParagraph"/>
        <w:ind w:left="1080"/>
        <w:rPr>
          <w:rFonts w:asciiTheme="minorBidi" w:hAnsiTheme="minorBidi"/>
          <w:sz w:val="28"/>
          <w:szCs w:val="28"/>
        </w:rPr>
      </w:pPr>
    </w:p>
    <w:p w14:paraId="5FCD91C6" w14:textId="7DC89D44" w:rsidR="00EF3566" w:rsidRPr="007745CB" w:rsidRDefault="00040F97" w:rsidP="00EF3566">
      <w:pPr>
        <w:pStyle w:val="ListParagraph"/>
        <w:ind w:left="1080"/>
        <w:rPr>
          <w:rFonts w:asciiTheme="minorBidi" w:hAnsiTheme="minorBidi"/>
          <w:sz w:val="28"/>
          <w:szCs w:val="28"/>
        </w:rPr>
      </w:pPr>
      <w:r w:rsidRPr="007745CB">
        <w:rPr>
          <w:rFonts w:asciiTheme="minorBidi" w:hAnsiTheme="minorBidi"/>
          <w:sz w:val="28"/>
          <w:szCs w:val="28"/>
        </w:rPr>
        <w:t>Xboleh bincang</w:t>
      </w:r>
      <w:r w:rsidR="00EF3566" w:rsidRPr="007745CB">
        <w:rPr>
          <w:rFonts w:asciiTheme="minorBidi" w:hAnsiTheme="minorBidi"/>
          <w:sz w:val="28"/>
          <w:szCs w:val="28"/>
        </w:rPr>
        <w:t>,…xblh jaga harta…manusia2 cam ni, xblh jaga harta.</w:t>
      </w:r>
    </w:p>
    <w:p w14:paraId="63EF1020" w14:textId="6023A97F" w:rsidR="00EF3566" w:rsidRPr="007745CB" w:rsidRDefault="00EF3566" w:rsidP="00EF3566">
      <w:pPr>
        <w:pStyle w:val="ListParagraph"/>
        <w:ind w:left="1080"/>
        <w:rPr>
          <w:rFonts w:asciiTheme="minorBidi" w:hAnsiTheme="minorBidi"/>
          <w:sz w:val="28"/>
          <w:szCs w:val="28"/>
        </w:rPr>
      </w:pPr>
      <w:r w:rsidRPr="007745CB">
        <w:rPr>
          <w:rFonts w:asciiTheme="minorBidi" w:hAnsiTheme="minorBidi"/>
          <w:sz w:val="28"/>
          <w:szCs w:val="28"/>
        </w:rPr>
        <w:t xml:space="preserve">So, </w:t>
      </w:r>
      <w:r w:rsidR="00FB1E84" w:rsidRPr="007745CB">
        <w:rPr>
          <w:rFonts w:asciiTheme="minorBidi" w:hAnsiTheme="minorBidi"/>
          <w:sz w:val="28"/>
          <w:szCs w:val="28"/>
        </w:rPr>
        <w:t>Peringkat pertama kena faham, bila org tu mesti dia tinggalkan harta baru boleh bincang sapa waris-waris dia…</w:t>
      </w:r>
    </w:p>
    <w:p w14:paraId="196765AF" w14:textId="77777777" w:rsidR="00FB1E84" w:rsidRPr="007745CB" w:rsidRDefault="00FB1E84" w:rsidP="00EF3566">
      <w:pPr>
        <w:pStyle w:val="ListParagraph"/>
        <w:ind w:left="1080"/>
        <w:rPr>
          <w:rFonts w:asciiTheme="minorBidi" w:hAnsiTheme="minorBidi"/>
          <w:sz w:val="28"/>
          <w:szCs w:val="28"/>
        </w:rPr>
      </w:pPr>
    </w:p>
    <w:p w14:paraId="6242A8D7" w14:textId="5CB8DDC0" w:rsidR="00FB1E84" w:rsidRPr="007745CB" w:rsidRDefault="00212952" w:rsidP="00212952">
      <w:pPr>
        <w:pStyle w:val="ListParagraph"/>
        <w:numPr>
          <w:ilvl w:val="0"/>
          <w:numId w:val="9"/>
        </w:numPr>
        <w:rPr>
          <w:rFonts w:asciiTheme="minorBidi" w:hAnsiTheme="minorBidi"/>
          <w:sz w:val="28"/>
          <w:szCs w:val="28"/>
        </w:rPr>
      </w:pPr>
      <w:r w:rsidRPr="007745CB">
        <w:rPr>
          <w:rFonts w:asciiTheme="minorBidi" w:hAnsiTheme="minorBidi"/>
          <w:sz w:val="28"/>
          <w:szCs w:val="28"/>
        </w:rPr>
        <w:t>Hutang pada Allah-nazar, zakat, dam, haji, kifarah</w:t>
      </w:r>
    </w:p>
    <w:p w14:paraId="671385AF" w14:textId="77777777" w:rsidR="008C42A6" w:rsidRPr="007745CB" w:rsidRDefault="008C42A6" w:rsidP="008C42A6">
      <w:pPr>
        <w:pStyle w:val="ListParagraph"/>
        <w:ind w:left="1440"/>
        <w:rPr>
          <w:rFonts w:asciiTheme="minorBidi" w:hAnsiTheme="minorBidi"/>
          <w:sz w:val="28"/>
          <w:szCs w:val="28"/>
        </w:rPr>
      </w:pPr>
    </w:p>
    <w:p w14:paraId="5D144996" w14:textId="38126F2F" w:rsidR="008C42A6" w:rsidRPr="007745CB" w:rsidRDefault="008C42A6" w:rsidP="008C42A6">
      <w:pPr>
        <w:pStyle w:val="ListParagraph"/>
        <w:ind w:left="1440"/>
        <w:rPr>
          <w:rFonts w:asciiTheme="minorBidi" w:hAnsiTheme="minorBidi"/>
          <w:sz w:val="28"/>
          <w:szCs w:val="28"/>
        </w:rPr>
      </w:pPr>
      <w:r w:rsidRPr="007745CB">
        <w:rPr>
          <w:rFonts w:asciiTheme="minorBidi" w:hAnsiTheme="minorBidi"/>
          <w:sz w:val="28"/>
          <w:szCs w:val="28"/>
        </w:rPr>
        <w:t>So kena faham kita jgn nak bahagikan dulu, masa bicara pusaka, pentadbir akan tanya, si mati dah buat haji belum? Klu xbuat haji abik duit dia buat badal haji dulu, RM2k/3k bayar dulu baadal haji utk dia dpt pahala haji.</w:t>
      </w:r>
    </w:p>
    <w:p w14:paraId="59A7F26D" w14:textId="77777777" w:rsidR="008C42A6" w:rsidRPr="007745CB" w:rsidRDefault="008C42A6" w:rsidP="008C42A6">
      <w:pPr>
        <w:pStyle w:val="ListParagraph"/>
        <w:ind w:left="1440"/>
        <w:rPr>
          <w:rFonts w:asciiTheme="minorBidi" w:hAnsiTheme="minorBidi"/>
          <w:sz w:val="28"/>
          <w:szCs w:val="28"/>
        </w:rPr>
      </w:pPr>
    </w:p>
    <w:p w14:paraId="0FC9BDEA" w14:textId="789DBCA2" w:rsidR="008C42A6" w:rsidRPr="007745CB" w:rsidRDefault="008C42A6" w:rsidP="008C42A6">
      <w:pPr>
        <w:pStyle w:val="ListParagraph"/>
        <w:numPr>
          <w:ilvl w:val="0"/>
          <w:numId w:val="9"/>
        </w:numPr>
        <w:rPr>
          <w:rFonts w:asciiTheme="minorBidi" w:hAnsiTheme="minorBidi"/>
          <w:sz w:val="28"/>
          <w:szCs w:val="28"/>
        </w:rPr>
      </w:pPr>
      <w:r w:rsidRPr="007745CB">
        <w:rPr>
          <w:rFonts w:asciiTheme="minorBidi" w:hAnsiTheme="minorBidi"/>
          <w:sz w:val="28"/>
          <w:szCs w:val="28"/>
        </w:rPr>
        <w:t>Hutang pd manusia</w:t>
      </w:r>
      <w:r w:rsidR="00B564D6" w:rsidRPr="007745CB">
        <w:rPr>
          <w:rFonts w:asciiTheme="minorBidi" w:hAnsiTheme="minorBidi"/>
          <w:sz w:val="28"/>
          <w:szCs w:val="28"/>
        </w:rPr>
        <w:t xml:space="preserve"> bercagar dan xbercagar -bank</w:t>
      </w:r>
    </w:p>
    <w:p w14:paraId="69304FA1" w14:textId="350B1C55" w:rsidR="00B564D6" w:rsidRPr="007745CB" w:rsidRDefault="00B564D6" w:rsidP="008C42A6">
      <w:pPr>
        <w:pStyle w:val="ListParagraph"/>
        <w:numPr>
          <w:ilvl w:val="0"/>
          <w:numId w:val="9"/>
        </w:numPr>
        <w:rPr>
          <w:rFonts w:asciiTheme="minorBidi" w:hAnsiTheme="minorBidi"/>
          <w:sz w:val="28"/>
          <w:szCs w:val="28"/>
        </w:rPr>
      </w:pPr>
      <w:r w:rsidRPr="007745CB">
        <w:rPr>
          <w:rFonts w:asciiTheme="minorBidi" w:hAnsiTheme="minorBidi"/>
          <w:sz w:val="28"/>
          <w:szCs w:val="28"/>
        </w:rPr>
        <w:t>Hutang individu macam kita, tuan2 kalau bg duit pinjam kt kawan mesti tulis, walaupun ngan wasa</w:t>
      </w:r>
      <w:r w:rsidR="00A307C6" w:rsidRPr="007745CB">
        <w:rPr>
          <w:rFonts w:asciiTheme="minorBidi" w:hAnsiTheme="minorBidi"/>
          <w:sz w:val="28"/>
          <w:szCs w:val="28"/>
        </w:rPr>
        <w:t>p….tp x digalakkan sbb wasap terbuka kpd pertengkaran dia akan challenge byk, kalau boleh buat je simple agreement, sign agreement, minta kawan sorang jd saksi, kot2 kalau ad</w:t>
      </w:r>
      <w:r w:rsidR="00036E09" w:rsidRPr="007745CB">
        <w:rPr>
          <w:rFonts w:asciiTheme="minorBidi" w:hAnsiTheme="minorBidi"/>
          <w:sz w:val="28"/>
          <w:szCs w:val="28"/>
        </w:rPr>
        <w:t>a mati, mayat tu nak keluar rumah, kan ada org madah..</w:t>
      </w:r>
    </w:p>
    <w:p w14:paraId="250DF1B4" w14:textId="5304C8AB" w:rsidR="00575400" w:rsidRPr="007745CB" w:rsidRDefault="00036E09" w:rsidP="00575400">
      <w:pPr>
        <w:pStyle w:val="ListParagraph"/>
        <w:ind w:left="1440"/>
        <w:rPr>
          <w:rFonts w:asciiTheme="minorBidi" w:hAnsiTheme="minorBidi"/>
          <w:sz w:val="28"/>
          <w:szCs w:val="28"/>
        </w:rPr>
      </w:pPr>
      <w:r w:rsidRPr="007745CB">
        <w:rPr>
          <w:rFonts w:asciiTheme="minorBidi" w:hAnsiTheme="minorBidi"/>
          <w:sz w:val="28"/>
          <w:szCs w:val="28"/>
        </w:rPr>
        <w:t xml:space="preserve">Tuan/puan ….assalamualaikum, sy merukana abg kpd si mati…sesiapa yg berhutang kpd si mata, mohon dibayarkan kpd </w:t>
      </w:r>
      <w:r w:rsidR="0069680F" w:rsidRPr="007745CB">
        <w:rPr>
          <w:rFonts w:asciiTheme="minorBidi" w:hAnsiTheme="minorBidi"/>
          <w:sz w:val="28"/>
          <w:szCs w:val="28"/>
        </w:rPr>
        <w:t>hutang tersebut dan sesiapa yg ada memberi pinjam kpd si mati boleh datang kpd saya utk tuntut harta tersebut</w:t>
      </w:r>
      <w:r w:rsidR="00453C71" w:rsidRPr="007745CB">
        <w:rPr>
          <w:rFonts w:asciiTheme="minorBidi" w:hAnsiTheme="minorBidi"/>
          <w:sz w:val="28"/>
          <w:szCs w:val="28"/>
        </w:rPr>
        <w:t>. Pernah dgr tak? Sll org cakap cam ya lah</w:t>
      </w:r>
      <w:r w:rsidR="00575400" w:rsidRPr="007745CB">
        <w:rPr>
          <w:rFonts w:asciiTheme="minorBidi" w:hAnsiTheme="minorBidi"/>
          <w:sz w:val="28"/>
          <w:szCs w:val="28"/>
        </w:rPr>
        <w:t>.. mayat tu xkeluar lagi, dah sebut pasal hutang tuan/puan…nak cerita penting x penting hutang…sbb tu lah harta pusaka kena tadbir, kena jaga, bila tadbir harta pusaka bermaksud 3 perkara, harta tu kena tadbir</w:t>
      </w:r>
      <w:r w:rsidR="00FA23CF" w:rsidRPr="007745CB">
        <w:rPr>
          <w:rFonts w:asciiTheme="minorBidi" w:hAnsiTheme="minorBidi"/>
          <w:sz w:val="28"/>
          <w:szCs w:val="28"/>
        </w:rPr>
        <w:t xml:space="preserve"> :</w:t>
      </w:r>
    </w:p>
    <w:p w14:paraId="1EC3D26F" w14:textId="12425118" w:rsidR="00FA23CF" w:rsidRPr="007745CB" w:rsidRDefault="00FA23CF" w:rsidP="00575400">
      <w:pPr>
        <w:pStyle w:val="ListParagraph"/>
        <w:ind w:left="1440"/>
        <w:rPr>
          <w:rFonts w:asciiTheme="minorBidi" w:hAnsiTheme="minorBidi"/>
          <w:sz w:val="28"/>
          <w:szCs w:val="28"/>
        </w:rPr>
      </w:pPr>
      <w:r w:rsidRPr="007745CB">
        <w:rPr>
          <w:rFonts w:asciiTheme="minorBidi" w:hAnsiTheme="minorBidi"/>
          <w:sz w:val="28"/>
          <w:szCs w:val="28"/>
        </w:rPr>
        <w:t>1-tadbir ut bahagi kpd waris</w:t>
      </w:r>
    </w:p>
    <w:p w14:paraId="14DED395" w14:textId="460BA441" w:rsidR="00FA23CF" w:rsidRPr="007745CB" w:rsidRDefault="00FA23CF" w:rsidP="00575400">
      <w:pPr>
        <w:pStyle w:val="ListParagraph"/>
        <w:ind w:left="1440"/>
        <w:rPr>
          <w:rFonts w:asciiTheme="minorBidi" w:hAnsiTheme="minorBidi"/>
          <w:sz w:val="28"/>
          <w:szCs w:val="28"/>
        </w:rPr>
      </w:pPr>
      <w:r w:rsidRPr="007745CB">
        <w:rPr>
          <w:rFonts w:asciiTheme="minorBidi" w:hAnsiTheme="minorBidi"/>
          <w:sz w:val="28"/>
          <w:szCs w:val="28"/>
        </w:rPr>
        <w:t>2-kalau ada hasil kutip</w:t>
      </w:r>
    </w:p>
    <w:p w14:paraId="3FEF1312" w14:textId="50107688" w:rsidR="00FA23CF" w:rsidRPr="007745CB" w:rsidRDefault="00FA23CF" w:rsidP="00575400">
      <w:pPr>
        <w:pStyle w:val="ListParagraph"/>
        <w:ind w:left="1440"/>
        <w:rPr>
          <w:rFonts w:asciiTheme="minorBidi" w:hAnsiTheme="minorBidi"/>
          <w:sz w:val="28"/>
          <w:szCs w:val="28"/>
        </w:rPr>
      </w:pPr>
      <w:r w:rsidRPr="007745CB">
        <w:rPr>
          <w:rFonts w:asciiTheme="minorBidi" w:hAnsiTheme="minorBidi"/>
          <w:sz w:val="28"/>
          <w:szCs w:val="28"/>
        </w:rPr>
        <w:t>3-kalau ada hutang bayar</w:t>
      </w:r>
    </w:p>
    <w:p w14:paraId="72E41855" w14:textId="77777777" w:rsidR="00FA23CF" w:rsidRPr="007745CB" w:rsidRDefault="00FA23CF" w:rsidP="00575400">
      <w:pPr>
        <w:pStyle w:val="ListParagraph"/>
        <w:ind w:left="1440"/>
        <w:rPr>
          <w:rFonts w:asciiTheme="minorBidi" w:hAnsiTheme="minorBidi"/>
          <w:sz w:val="28"/>
          <w:szCs w:val="28"/>
        </w:rPr>
      </w:pPr>
    </w:p>
    <w:p w14:paraId="462A10B0" w14:textId="12264A19" w:rsidR="00FA23CF" w:rsidRPr="007745CB" w:rsidRDefault="00FA23CF" w:rsidP="00575400">
      <w:pPr>
        <w:pStyle w:val="ListParagraph"/>
        <w:ind w:left="1440"/>
        <w:rPr>
          <w:rFonts w:asciiTheme="minorBidi" w:hAnsiTheme="minorBidi"/>
          <w:sz w:val="28"/>
          <w:szCs w:val="28"/>
        </w:rPr>
      </w:pPr>
      <w:r w:rsidRPr="007745CB">
        <w:rPr>
          <w:rFonts w:asciiTheme="minorBidi" w:hAnsiTheme="minorBidi"/>
          <w:sz w:val="28"/>
          <w:szCs w:val="28"/>
        </w:rPr>
        <w:t>Itu maksud pentadbirana harta pusaka, bkn main ambil jak,</w:t>
      </w:r>
    </w:p>
    <w:p w14:paraId="1EE17F48" w14:textId="1F57FC24" w:rsidR="00FA23CF" w:rsidRPr="007745CB" w:rsidRDefault="00FA23CF" w:rsidP="00575400">
      <w:pPr>
        <w:pStyle w:val="ListParagraph"/>
        <w:ind w:left="1440"/>
        <w:rPr>
          <w:rFonts w:asciiTheme="minorBidi" w:hAnsiTheme="minorBidi"/>
          <w:sz w:val="28"/>
          <w:szCs w:val="28"/>
        </w:rPr>
      </w:pPr>
      <w:r w:rsidRPr="007745CB">
        <w:rPr>
          <w:rFonts w:asciiTheme="minorBidi" w:hAnsiTheme="minorBidi"/>
          <w:sz w:val="28"/>
          <w:szCs w:val="28"/>
        </w:rPr>
        <w:t>Ada hutang bayar, ada hasil kutip, ada baki bahagi kpd waris.</w:t>
      </w:r>
    </w:p>
    <w:p w14:paraId="22D0C4BB" w14:textId="77777777" w:rsidR="00B61971" w:rsidRPr="007745CB" w:rsidRDefault="00B61971" w:rsidP="00575400">
      <w:pPr>
        <w:pStyle w:val="ListParagraph"/>
        <w:ind w:left="1440"/>
        <w:rPr>
          <w:rFonts w:asciiTheme="minorBidi" w:hAnsiTheme="minorBidi"/>
          <w:sz w:val="28"/>
          <w:szCs w:val="28"/>
        </w:rPr>
      </w:pPr>
    </w:p>
    <w:p w14:paraId="3B7F32D4" w14:textId="6EDDD706" w:rsidR="00B61971" w:rsidRPr="007745CB" w:rsidRDefault="00B61971" w:rsidP="00575400">
      <w:pPr>
        <w:pStyle w:val="ListParagraph"/>
        <w:ind w:left="1440"/>
        <w:rPr>
          <w:rFonts w:asciiTheme="minorBidi" w:hAnsiTheme="minorBidi"/>
          <w:sz w:val="28"/>
          <w:szCs w:val="28"/>
        </w:rPr>
      </w:pPr>
      <w:r w:rsidRPr="007745CB">
        <w:rPr>
          <w:rFonts w:asciiTheme="minorBidi" w:hAnsiTheme="minorBidi"/>
          <w:sz w:val="28"/>
          <w:szCs w:val="28"/>
        </w:rPr>
        <w:t>Msh ingat HAWA</w:t>
      </w:r>
    </w:p>
    <w:p w14:paraId="3BE461F8" w14:textId="77777777" w:rsidR="00B61971" w:rsidRPr="007745CB" w:rsidRDefault="00B61971" w:rsidP="00575400">
      <w:pPr>
        <w:pStyle w:val="ListParagraph"/>
        <w:ind w:left="1440"/>
        <w:rPr>
          <w:rFonts w:asciiTheme="minorBidi" w:hAnsiTheme="minorBidi"/>
          <w:sz w:val="28"/>
          <w:szCs w:val="28"/>
        </w:rPr>
      </w:pPr>
    </w:p>
    <w:p w14:paraId="6AC076BA" w14:textId="16FF84DC" w:rsidR="00B61971" w:rsidRPr="007745CB" w:rsidRDefault="00B61971" w:rsidP="00575400">
      <w:pPr>
        <w:pStyle w:val="ListParagraph"/>
        <w:ind w:left="1440"/>
        <w:rPr>
          <w:rFonts w:asciiTheme="minorBidi" w:hAnsiTheme="minorBidi"/>
          <w:sz w:val="28"/>
          <w:szCs w:val="28"/>
        </w:rPr>
      </w:pPr>
      <w:r w:rsidRPr="007745CB">
        <w:rPr>
          <w:rFonts w:asciiTheme="minorBidi" w:hAnsiTheme="minorBidi"/>
          <w:sz w:val="28"/>
          <w:szCs w:val="28"/>
        </w:rPr>
        <w:t>Kita dah bincang pasal HA</w:t>
      </w:r>
    </w:p>
    <w:p w14:paraId="74EAD266" w14:textId="0C5D7F8C" w:rsidR="00B61971" w:rsidRPr="007745CB" w:rsidRDefault="00B61971" w:rsidP="00575400">
      <w:pPr>
        <w:pStyle w:val="ListParagraph"/>
        <w:ind w:left="1440"/>
        <w:rPr>
          <w:rFonts w:asciiTheme="minorBidi" w:hAnsiTheme="minorBidi"/>
          <w:sz w:val="28"/>
          <w:szCs w:val="28"/>
        </w:rPr>
      </w:pPr>
      <w:r w:rsidRPr="007745CB">
        <w:rPr>
          <w:rFonts w:asciiTheme="minorBidi" w:hAnsiTheme="minorBidi"/>
          <w:sz w:val="28"/>
          <w:szCs w:val="28"/>
        </w:rPr>
        <w:t>Kita bincang pasal WA</w:t>
      </w:r>
    </w:p>
    <w:p w14:paraId="72BA68E5" w14:textId="3E497D22" w:rsidR="00B61971" w:rsidRPr="007745CB" w:rsidRDefault="00B61971" w:rsidP="00575400">
      <w:pPr>
        <w:pStyle w:val="ListParagraph"/>
        <w:ind w:left="1440"/>
        <w:rPr>
          <w:rFonts w:asciiTheme="minorBidi" w:hAnsiTheme="minorBidi"/>
          <w:sz w:val="28"/>
          <w:szCs w:val="28"/>
        </w:rPr>
      </w:pPr>
      <w:r w:rsidRPr="007745CB">
        <w:rPr>
          <w:rFonts w:asciiTheme="minorBidi" w:hAnsiTheme="minorBidi"/>
          <w:sz w:val="28"/>
          <w:szCs w:val="28"/>
        </w:rPr>
        <w:t>WA=WARIS</w:t>
      </w:r>
    </w:p>
    <w:p w14:paraId="04C96C43" w14:textId="616A92DE" w:rsidR="00B61971" w:rsidRPr="007745CB" w:rsidRDefault="00B61971" w:rsidP="00575400">
      <w:pPr>
        <w:pStyle w:val="ListParagraph"/>
        <w:ind w:left="1440"/>
        <w:rPr>
          <w:rFonts w:asciiTheme="minorBidi" w:hAnsiTheme="minorBidi"/>
          <w:sz w:val="28"/>
          <w:szCs w:val="28"/>
        </w:rPr>
      </w:pPr>
      <w:r w:rsidRPr="007745CB">
        <w:rPr>
          <w:rFonts w:asciiTheme="minorBidi" w:hAnsiTheme="minorBidi"/>
          <w:sz w:val="28"/>
          <w:szCs w:val="28"/>
        </w:rPr>
        <w:t>Kita tahu sapa yg nk teirma hart</w:t>
      </w:r>
      <w:r w:rsidR="00003098" w:rsidRPr="007745CB">
        <w:rPr>
          <w:rFonts w:asciiTheme="minorBidi" w:hAnsiTheme="minorBidi"/>
          <w:sz w:val="28"/>
          <w:szCs w:val="28"/>
        </w:rPr>
        <w:t>a kta dan org2 yg nak terima harta kita ialah waris2 kita,…waris ni</w:t>
      </w:r>
    </w:p>
    <w:p w14:paraId="7073FF69" w14:textId="2DD06C24" w:rsidR="00003098" w:rsidRPr="007745CB" w:rsidRDefault="00003098" w:rsidP="00575400">
      <w:pPr>
        <w:pStyle w:val="ListParagraph"/>
        <w:ind w:left="1440"/>
        <w:rPr>
          <w:rFonts w:asciiTheme="minorBidi" w:hAnsiTheme="minorBidi"/>
          <w:sz w:val="28"/>
          <w:szCs w:val="28"/>
        </w:rPr>
      </w:pPr>
      <w:r w:rsidRPr="007745CB">
        <w:rPr>
          <w:rFonts w:asciiTheme="minorBidi" w:hAnsiTheme="minorBidi"/>
          <w:sz w:val="28"/>
          <w:szCs w:val="28"/>
        </w:rPr>
        <w:lastRenderedPageBreak/>
        <w:t>1-kita ada waris kadim…tau ke waris2 tu sapa</w:t>
      </w:r>
    </w:p>
    <w:p w14:paraId="0E2F6B8B" w14:textId="77777777" w:rsidR="00003098" w:rsidRPr="007745CB" w:rsidRDefault="00003098" w:rsidP="00575400">
      <w:pPr>
        <w:pStyle w:val="ListParagraph"/>
        <w:ind w:left="1440"/>
        <w:rPr>
          <w:rFonts w:asciiTheme="minorBidi" w:hAnsiTheme="minorBidi"/>
          <w:sz w:val="28"/>
          <w:szCs w:val="28"/>
        </w:rPr>
      </w:pPr>
    </w:p>
    <w:p w14:paraId="700C3B3C" w14:textId="24B3BCDD" w:rsidR="006761FB" w:rsidRPr="007745CB" w:rsidRDefault="00003098" w:rsidP="006761FB">
      <w:pPr>
        <w:pStyle w:val="ListParagraph"/>
        <w:ind w:left="1440"/>
        <w:rPr>
          <w:rFonts w:asciiTheme="minorBidi" w:hAnsiTheme="minorBidi"/>
          <w:sz w:val="28"/>
          <w:szCs w:val="28"/>
        </w:rPr>
      </w:pPr>
      <w:r w:rsidRPr="007745CB">
        <w:rPr>
          <w:rFonts w:asciiTheme="minorBidi" w:hAnsiTheme="minorBidi"/>
          <w:sz w:val="28"/>
          <w:szCs w:val="28"/>
        </w:rPr>
        <w:t>Waris ini ialah mereka yg mempunyai pertalian dgn kita sama ada dari segi pertalian nasab (</w:t>
      </w:r>
      <w:r w:rsidR="006761FB" w:rsidRPr="007745CB">
        <w:rPr>
          <w:rFonts w:asciiTheme="minorBidi" w:hAnsiTheme="minorBidi"/>
          <w:sz w:val="28"/>
          <w:szCs w:val="28"/>
        </w:rPr>
        <w:t>darah…keturunan) atau macam perkahwinan.</w:t>
      </w:r>
    </w:p>
    <w:p w14:paraId="11D8EFD2" w14:textId="75F9F5B3" w:rsidR="006761FB" w:rsidRPr="007745CB" w:rsidRDefault="006761FB" w:rsidP="006761FB">
      <w:pPr>
        <w:pStyle w:val="ListParagraph"/>
        <w:ind w:left="1440"/>
        <w:rPr>
          <w:rFonts w:asciiTheme="minorBidi" w:hAnsiTheme="minorBidi"/>
          <w:sz w:val="28"/>
          <w:szCs w:val="28"/>
        </w:rPr>
      </w:pPr>
      <w:r w:rsidRPr="007745CB">
        <w:rPr>
          <w:rFonts w:asciiTheme="minorBidi" w:hAnsiTheme="minorBidi"/>
          <w:sz w:val="28"/>
          <w:szCs w:val="28"/>
        </w:rPr>
        <w:t>Xsemestinya kita melahirkan atau dilahirkan org2 itu, saat kita berkahwin dgn org itu</w:t>
      </w:r>
      <w:r w:rsidR="00857C56" w:rsidRPr="007745CB">
        <w:rPr>
          <w:rFonts w:asciiTheme="minorBidi" w:hAnsiTheme="minorBidi"/>
          <w:sz w:val="28"/>
          <w:szCs w:val="28"/>
        </w:rPr>
        <w:t>, org itu jd waris kita, dan kita jd waris dia, bahkan bg suami/ isteri sgt penting</w:t>
      </w:r>
      <w:r w:rsidR="001A7400" w:rsidRPr="007745CB">
        <w:rPr>
          <w:rFonts w:asciiTheme="minorBidi" w:hAnsiTheme="minorBidi"/>
          <w:sz w:val="28"/>
          <w:szCs w:val="28"/>
        </w:rPr>
        <w:t>…sekiranya perceraian itu berlaku dan pasangan masing2 mati dalam tempoh iddah, bekas suami/isteir berhak mewarisi harta pusaka si mati sbb dalam iddah itu masih boleh rujuk balik, sb btu kena faham jgn kata suami/isteri masing2 bkn waris..mereka adalah wairs dgn sbb perkahwinan, tp bila kita cakap ttg waris kita kena faham ada 3 kategori</w:t>
      </w:r>
      <w:r w:rsidR="003F3A33" w:rsidRPr="007745CB">
        <w:rPr>
          <w:rFonts w:asciiTheme="minorBidi" w:hAnsiTheme="minorBidi"/>
          <w:sz w:val="28"/>
          <w:szCs w:val="28"/>
        </w:rPr>
        <w:t xml:space="preserve"> waris</w:t>
      </w:r>
      <w:r w:rsidR="00203DEA" w:rsidRPr="007745CB">
        <w:rPr>
          <w:rFonts w:asciiTheme="minorBidi" w:hAnsiTheme="minorBidi"/>
          <w:sz w:val="28"/>
          <w:szCs w:val="28"/>
        </w:rPr>
        <w:t>:</w:t>
      </w:r>
    </w:p>
    <w:p w14:paraId="589CE632" w14:textId="26CCCF4D" w:rsidR="00203DEA" w:rsidRPr="007745CB" w:rsidRDefault="00203DEA" w:rsidP="00203DEA">
      <w:pPr>
        <w:pStyle w:val="ListParagraph"/>
        <w:numPr>
          <w:ilvl w:val="0"/>
          <w:numId w:val="10"/>
        </w:numPr>
        <w:rPr>
          <w:rFonts w:asciiTheme="minorBidi" w:hAnsiTheme="minorBidi"/>
          <w:sz w:val="28"/>
          <w:szCs w:val="28"/>
        </w:rPr>
      </w:pPr>
      <w:r w:rsidRPr="007745CB">
        <w:rPr>
          <w:rFonts w:asciiTheme="minorBidi" w:hAnsiTheme="minorBidi"/>
          <w:sz w:val="28"/>
          <w:szCs w:val="28"/>
        </w:rPr>
        <w:t>Waris utama- waris2 org yg dekat dgn kita pertama ibu/ayah kita</w:t>
      </w:r>
      <w:r w:rsidR="00C11789" w:rsidRPr="007745CB">
        <w:rPr>
          <w:rFonts w:asciiTheme="minorBidi" w:hAnsiTheme="minorBidi"/>
          <w:sz w:val="28"/>
          <w:szCs w:val="28"/>
        </w:rPr>
        <w:t>..kedua: pasangan masing2 (xperlu sebut)</w:t>
      </w:r>
      <w:r w:rsidR="00761705" w:rsidRPr="007745CB">
        <w:rPr>
          <w:rFonts w:asciiTheme="minorBidi" w:hAnsiTheme="minorBidi"/>
          <w:sz w:val="28"/>
          <w:szCs w:val="28"/>
        </w:rPr>
        <w:t xml:space="preserve"> isteri</w:t>
      </w:r>
      <w:r w:rsidR="00E9210D" w:rsidRPr="007745CB">
        <w:rPr>
          <w:rFonts w:asciiTheme="minorBidi" w:hAnsiTheme="minorBidi"/>
          <w:sz w:val="28"/>
          <w:szCs w:val="28"/>
        </w:rPr>
        <w:t>..klu isteri psgan adalah suami, kalau suami pasangannya adalah isteri, so mereka adalah waris utama</w:t>
      </w:r>
    </w:p>
    <w:p w14:paraId="2ADAA396" w14:textId="111D5FE0" w:rsidR="00E9210D" w:rsidRPr="007745CB" w:rsidRDefault="00E9210D" w:rsidP="00203DEA">
      <w:pPr>
        <w:pStyle w:val="ListParagraph"/>
        <w:numPr>
          <w:ilvl w:val="0"/>
          <w:numId w:val="10"/>
        </w:numPr>
        <w:rPr>
          <w:rFonts w:asciiTheme="minorBidi" w:hAnsiTheme="minorBidi"/>
          <w:sz w:val="28"/>
          <w:szCs w:val="28"/>
        </w:rPr>
      </w:pPr>
      <w:r w:rsidRPr="007745CB">
        <w:rPr>
          <w:rFonts w:asciiTheme="minorBidi" w:hAnsiTheme="minorBidi"/>
          <w:sz w:val="28"/>
          <w:szCs w:val="28"/>
        </w:rPr>
        <w:t>Anak2 si mati, bila maksud anak, yg bermaksud anak yg berbinkan dgn dia…kalau perempuan mana2 anak yg dilahirkan oleh dia. Sbb tu ada kes</w:t>
      </w:r>
    </w:p>
    <w:p w14:paraId="7DE7EA36" w14:textId="77777777" w:rsidR="00D137B1" w:rsidRPr="007745CB" w:rsidRDefault="00E9210D" w:rsidP="00E9210D">
      <w:pPr>
        <w:pStyle w:val="ListParagraph"/>
        <w:ind w:left="1800"/>
        <w:rPr>
          <w:rFonts w:asciiTheme="minorBidi" w:hAnsiTheme="minorBidi"/>
          <w:sz w:val="28"/>
          <w:szCs w:val="28"/>
        </w:rPr>
      </w:pPr>
      <w:r w:rsidRPr="007745CB">
        <w:rPr>
          <w:rFonts w:asciiTheme="minorBidi" w:hAnsiTheme="minorBidi"/>
          <w:sz w:val="28"/>
          <w:szCs w:val="28"/>
        </w:rPr>
        <w:t>Kalau perempuan yg mati kita akan tanya….</w:t>
      </w:r>
      <w:r w:rsidR="00682987" w:rsidRPr="007745CB">
        <w:rPr>
          <w:rFonts w:asciiTheme="minorBidi" w:hAnsiTheme="minorBidi"/>
          <w:sz w:val="28"/>
          <w:szCs w:val="28"/>
        </w:rPr>
        <w:t xml:space="preserve">ada anak dgn perkahwinan terdahulu? Dia kata ada…sbb ada, bila yg mati perempuan anak dia bin atau binti yg berlainan..kalau dia awin 2/3kali, jgn terkejut sbb </w:t>
      </w:r>
      <w:r w:rsidR="007571DC" w:rsidRPr="007745CB">
        <w:rPr>
          <w:rFonts w:asciiTheme="minorBidi" w:hAnsiTheme="minorBidi"/>
          <w:sz w:val="28"/>
          <w:szCs w:val="28"/>
        </w:rPr>
        <w:t xml:space="preserve">bila kita buat permohonan pusaka, kita kena minta sijil lahir atau IC sbb sijil lahir ada nama mak, nama bapa…ic xde nama mak </w:t>
      </w:r>
      <w:r w:rsidR="00E03412" w:rsidRPr="007745CB">
        <w:rPr>
          <w:rFonts w:asciiTheme="minorBidi" w:hAnsiTheme="minorBidi"/>
          <w:sz w:val="28"/>
          <w:szCs w:val="28"/>
        </w:rPr>
        <w:t xml:space="preserve">sbb tu anak-anak di ani kdg mmglah datang sbb dia kawen 4, anak peratma suami lain, anak </w:t>
      </w:r>
      <w:r w:rsidR="00A06236" w:rsidRPr="007745CB">
        <w:rPr>
          <w:rFonts w:asciiTheme="minorBidi" w:hAnsiTheme="minorBidi"/>
          <w:sz w:val="28"/>
          <w:szCs w:val="28"/>
        </w:rPr>
        <w:t>kedua suami lain, anak ke-3 suami lain…kita akan minta tgk sbb pe</w:t>
      </w:r>
      <w:r w:rsidR="007D183C" w:rsidRPr="007745CB">
        <w:rPr>
          <w:rFonts w:asciiTheme="minorBidi" w:hAnsiTheme="minorBidi"/>
          <w:sz w:val="28"/>
          <w:szCs w:val="28"/>
        </w:rPr>
        <w:t>mbahagian dan pengurusan harta pusaka</w:t>
      </w:r>
      <w:r w:rsidR="00D137B1" w:rsidRPr="007745CB">
        <w:rPr>
          <w:rFonts w:asciiTheme="minorBidi" w:hAnsiTheme="minorBidi"/>
          <w:sz w:val="28"/>
          <w:szCs w:val="28"/>
        </w:rPr>
        <w:t>.</w:t>
      </w:r>
    </w:p>
    <w:p w14:paraId="5988E4E4" w14:textId="51286FCA" w:rsidR="00E9210D" w:rsidRPr="007745CB" w:rsidRDefault="00D137B1" w:rsidP="00E9210D">
      <w:pPr>
        <w:pStyle w:val="ListParagraph"/>
        <w:ind w:left="1800"/>
        <w:rPr>
          <w:rFonts w:asciiTheme="minorBidi" w:hAnsiTheme="minorBidi"/>
          <w:sz w:val="28"/>
          <w:szCs w:val="28"/>
        </w:rPr>
      </w:pPr>
      <w:r w:rsidRPr="007745CB">
        <w:rPr>
          <w:rFonts w:asciiTheme="minorBidi" w:hAnsiTheme="minorBidi"/>
          <w:sz w:val="28"/>
          <w:szCs w:val="28"/>
        </w:rPr>
        <w:t>W</w:t>
      </w:r>
      <w:r w:rsidR="007D183C" w:rsidRPr="007745CB">
        <w:rPr>
          <w:rFonts w:asciiTheme="minorBidi" w:hAnsiTheme="minorBidi"/>
          <w:sz w:val="28"/>
          <w:szCs w:val="28"/>
        </w:rPr>
        <w:t>aris utama</w:t>
      </w:r>
      <w:r w:rsidRPr="007745CB">
        <w:rPr>
          <w:rFonts w:asciiTheme="minorBidi" w:hAnsiTheme="minorBidi"/>
          <w:sz w:val="28"/>
          <w:szCs w:val="28"/>
        </w:rPr>
        <w:t xml:space="preserve"> kalau kata ada anak2…AL dan AP</w:t>
      </w:r>
    </w:p>
    <w:p w14:paraId="605048FF" w14:textId="48F882D9" w:rsidR="009D25FE" w:rsidRPr="007745CB" w:rsidRDefault="009D25FE" w:rsidP="00E9210D">
      <w:pPr>
        <w:pStyle w:val="ListParagraph"/>
        <w:ind w:left="1800"/>
        <w:rPr>
          <w:rFonts w:asciiTheme="minorBidi" w:hAnsiTheme="minorBidi"/>
          <w:sz w:val="28"/>
          <w:szCs w:val="28"/>
        </w:rPr>
      </w:pPr>
      <w:r w:rsidRPr="007745CB">
        <w:rPr>
          <w:rFonts w:asciiTheme="minorBidi" w:hAnsiTheme="minorBidi"/>
          <w:sz w:val="28"/>
          <w:szCs w:val="28"/>
        </w:rPr>
        <w:t>Maka, waris-waris kategori kedua xkan dpt lagi dah</w:t>
      </w:r>
      <w:r w:rsidR="00567938" w:rsidRPr="007745CB">
        <w:rPr>
          <w:rFonts w:asciiTheme="minorBidi" w:hAnsiTheme="minorBidi"/>
          <w:sz w:val="28"/>
          <w:szCs w:val="28"/>
        </w:rPr>
        <w:t>/</w:t>
      </w:r>
    </w:p>
    <w:p w14:paraId="7615A284" w14:textId="6FBC2DE3" w:rsidR="00567938" w:rsidRPr="007745CB" w:rsidRDefault="00567938" w:rsidP="00567938">
      <w:pPr>
        <w:pStyle w:val="ListParagraph"/>
        <w:numPr>
          <w:ilvl w:val="0"/>
          <w:numId w:val="10"/>
        </w:numPr>
        <w:rPr>
          <w:rFonts w:asciiTheme="minorBidi" w:hAnsiTheme="minorBidi"/>
          <w:sz w:val="28"/>
          <w:szCs w:val="28"/>
        </w:rPr>
      </w:pPr>
      <w:r w:rsidRPr="007745CB">
        <w:rPr>
          <w:rFonts w:asciiTheme="minorBidi" w:hAnsiTheme="minorBidi"/>
          <w:sz w:val="28"/>
          <w:szCs w:val="28"/>
        </w:rPr>
        <w:t xml:space="preserve">Waris ganti, </w:t>
      </w:r>
    </w:p>
    <w:p w14:paraId="30863DF9" w14:textId="0E56C5E5" w:rsidR="00567938" w:rsidRPr="007745CB" w:rsidRDefault="00567938" w:rsidP="00566BF6">
      <w:pPr>
        <w:pStyle w:val="ListParagraph"/>
        <w:numPr>
          <w:ilvl w:val="0"/>
          <w:numId w:val="11"/>
        </w:numPr>
        <w:rPr>
          <w:rFonts w:asciiTheme="minorBidi" w:hAnsiTheme="minorBidi"/>
          <w:sz w:val="28"/>
          <w:szCs w:val="28"/>
        </w:rPr>
      </w:pPr>
      <w:r w:rsidRPr="007745CB">
        <w:rPr>
          <w:rFonts w:asciiTheme="minorBidi" w:hAnsiTheme="minorBidi"/>
          <w:sz w:val="28"/>
          <w:szCs w:val="28"/>
        </w:rPr>
        <w:t xml:space="preserve">Waris ganti ialah datuk dan nenek ke atas, </w:t>
      </w:r>
    </w:p>
    <w:p w14:paraId="0AF8C588" w14:textId="0256D5FA" w:rsidR="00557146" w:rsidRPr="007745CB" w:rsidRDefault="00557146" w:rsidP="00567938">
      <w:pPr>
        <w:pStyle w:val="ListParagraph"/>
        <w:ind w:left="1800"/>
        <w:rPr>
          <w:rFonts w:asciiTheme="minorBidi" w:hAnsiTheme="minorBidi"/>
          <w:sz w:val="28"/>
          <w:szCs w:val="28"/>
        </w:rPr>
      </w:pPr>
      <w:r w:rsidRPr="007745CB">
        <w:rPr>
          <w:rFonts w:asciiTheme="minorBidi" w:hAnsiTheme="minorBidi"/>
          <w:sz w:val="28"/>
          <w:szCs w:val="28"/>
        </w:rPr>
        <w:t xml:space="preserve">Cukup, faham sini utk pengiraan faraid yg akan kira dan senaraikan waris kita tu ialah hakim mkmh syariah. Cuma </w:t>
      </w:r>
      <w:r w:rsidRPr="007745CB">
        <w:rPr>
          <w:rFonts w:asciiTheme="minorBidi" w:hAnsiTheme="minorBidi"/>
          <w:sz w:val="28"/>
          <w:szCs w:val="28"/>
        </w:rPr>
        <w:lastRenderedPageBreak/>
        <w:t>kita nk tau je, kenap</w:t>
      </w:r>
      <w:r w:rsidR="00566BF6" w:rsidRPr="007745CB">
        <w:rPr>
          <w:rFonts w:asciiTheme="minorBidi" w:hAnsiTheme="minorBidi"/>
          <w:sz w:val="28"/>
          <w:szCs w:val="28"/>
        </w:rPr>
        <w:t>a</w:t>
      </w:r>
      <w:r w:rsidRPr="007745CB">
        <w:rPr>
          <w:rFonts w:asciiTheme="minorBidi" w:hAnsiTheme="minorBidi"/>
          <w:sz w:val="28"/>
          <w:szCs w:val="28"/>
        </w:rPr>
        <w:t xml:space="preserve"> tiba2 datuk dpt sbb datuk adalah waris ganti, dia kategori kedua.</w:t>
      </w:r>
    </w:p>
    <w:p w14:paraId="6A423BC0" w14:textId="7AA80F18" w:rsidR="00557146" w:rsidRPr="007745CB" w:rsidRDefault="00566BF6" w:rsidP="00566BF6">
      <w:pPr>
        <w:pStyle w:val="ListParagraph"/>
        <w:numPr>
          <w:ilvl w:val="0"/>
          <w:numId w:val="11"/>
        </w:numPr>
        <w:rPr>
          <w:rFonts w:asciiTheme="minorBidi" w:hAnsiTheme="minorBidi"/>
          <w:sz w:val="28"/>
          <w:szCs w:val="28"/>
        </w:rPr>
      </w:pPr>
      <w:r w:rsidRPr="007745CB">
        <w:rPr>
          <w:rFonts w:asciiTheme="minorBidi" w:hAnsiTheme="minorBidi"/>
          <w:sz w:val="28"/>
          <w:szCs w:val="28"/>
        </w:rPr>
        <w:t>C</w:t>
      </w:r>
      <w:r w:rsidR="00557146" w:rsidRPr="007745CB">
        <w:rPr>
          <w:rFonts w:asciiTheme="minorBidi" w:hAnsiTheme="minorBidi"/>
          <w:sz w:val="28"/>
          <w:szCs w:val="28"/>
        </w:rPr>
        <w:t>ucu</w:t>
      </w:r>
      <w:r w:rsidRPr="007745CB">
        <w:rPr>
          <w:rFonts w:asciiTheme="minorBidi" w:hAnsiTheme="minorBidi"/>
          <w:sz w:val="28"/>
          <w:szCs w:val="28"/>
        </w:rPr>
        <w:t xml:space="preserve"> lelaki atau cucu perempuan, bila sebut cucu lelaki dan cucu perempuan mesti daripada anak lelaki bkn dr</w:t>
      </w:r>
      <w:r w:rsidR="002E0EC4" w:rsidRPr="007745CB">
        <w:rPr>
          <w:rFonts w:asciiTheme="minorBidi" w:hAnsiTheme="minorBidi"/>
          <w:sz w:val="28"/>
          <w:szCs w:val="28"/>
        </w:rPr>
        <w:t>p anak perempuan.</w:t>
      </w:r>
    </w:p>
    <w:p w14:paraId="79DF4244" w14:textId="2F063025" w:rsidR="002E0EC4" w:rsidRPr="007745CB" w:rsidRDefault="002E0EC4" w:rsidP="002E0EC4">
      <w:pPr>
        <w:rPr>
          <w:rFonts w:asciiTheme="minorBidi" w:hAnsiTheme="minorBidi"/>
          <w:sz w:val="28"/>
          <w:szCs w:val="28"/>
        </w:rPr>
      </w:pPr>
      <w:r w:rsidRPr="007745CB">
        <w:rPr>
          <w:rFonts w:asciiTheme="minorBidi" w:hAnsiTheme="minorBidi"/>
          <w:sz w:val="28"/>
          <w:szCs w:val="28"/>
        </w:rPr>
        <w:t>Kategori ke-3 ialah Waris SISI</w:t>
      </w:r>
      <w:r w:rsidR="009A675A" w:rsidRPr="007745CB">
        <w:rPr>
          <w:rFonts w:asciiTheme="minorBidi" w:hAnsiTheme="minorBidi"/>
          <w:sz w:val="28"/>
          <w:szCs w:val="28"/>
        </w:rPr>
        <w:t xml:space="preserve"> : saudara kandung atau datuk2 saudara, maksudnya abg atau adik lelaki pd datuk kadung tadi, so kdg berlaku datuk </w:t>
      </w:r>
      <w:r w:rsidR="004750DE" w:rsidRPr="007745CB">
        <w:rPr>
          <w:rFonts w:asciiTheme="minorBidi" w:hAnsiTheme="minorBidi"/>
          <w:sz w:val="28"/>
          <w:szCs w:val="28"/>
        </w:rPr>
        <w:t>kandung dpt pusaka, ada je,,kalau ada jgn terkejut sbb datuk boleh dapat dan datuk saudara boleh dapat.</w:t>
      </w:r>
    </w:p>
    <w:p w14:paraId="79EA72FF" w14:textId="4999D4F3" w:rsidR="004750DE" w:rsidRPr="007745CB" w:rsidRDefault="004750DE" w:rsidP="002E0EC4">
      <w:pPr>
        <w:rPr>
          <w:rFonts w:asciiTheme="minorBidi" w:hAnsiTheme="minorBidi"/>
          <w:sz w:val="28"/>
          <w:szCs w:val="28"/>
        </w:rPr>
      </w:pPr>
      <w:r w:rsidRPr="007745CB">
        <w:rPr>
          <w:rFonts w:asciiTheme="minorBidi" w:hAnsiTheme="minorBidi"/>
          <w:sz w:val="28"/>
          <w:szCs w:val="28"/>
        </w:rPr>
        <w:t xml:space="preserve">Xperlu </w:t>
      </w:r>
      <w:r w:rsidR="0088796E" w:rsidRPr="007745CB">
        <w:rPr>
          <w:rFonts w:asciiTheme="minorBidi" w:hAnsiTheme="minorBidi"/>
          <w:sz w:val="28"/>
          <w:szCs w:val="28"/>
        </w:rPr>
        <w:t xml:space="preserve">faham sgt kategori ini, tp cukup faham konsepnya, Bahasa mereka mungkin akan boleh terima harta pusaka si mati, so bila kita </w:t>
      </w:r>
      <w:r w:rsidR="00624B29" w:rsidRPr="007745CB">
        <w:rPr>
          <w:rFonts w:asciiTheme="minorBidi" w:hAnsiTheme="minorBidi"/>
          <w:sz w:val="28"/>
          <w:szCs w:val="28"/>
        </w:rPr>
        <w:t>tahu ttg waris itu makanya waris KADIM…</w:t>
      </w:r>
    </w:p>
    <w:p w14:paraId="50F913FD" w14:textId="223E9AED" w:rsidR="00624B29" w:rsidRPr="007745CB" w:rsidRDefault="00624B29" w:rsidP="002E0EC4">
      <w:pPr>
        <w:rPr>
          <w:rFonts w:asciiTheme="minorBidi" w:hAnsiTheme="minorBidi"/>
          <w:sz w:val="28"/>
          <w:szCs w:val="28"/>
        </w:rPr>
      </w:pPr>
      <w:r w:rsidRPr="007745CB">
        <w:rPr>
          <w:rFonts w:asciiTheme="minorBidi" w:hAnsiTheme="minorBidi"/>
          <w:sz w:val="28"/>
          <w:szCs w:val="28"/>
        </w:rPr>
        <w:t xml:space="preserve">Dlm kiraan faraid utk sesorang Islam, kita akan ada satu kategor waris yg </w:t>
      </w:r>
      <w:r w:rsidR="000A5527" w:rsidRPr="007745CB">
        <w:rPr>
          <w:rFonts w:asciiTheme="minorBidi" w:hAnsiTheme="minorBidi"/>
          <w:sz w:val="28"/>
          <w:szCs w:val="28"/>
        </w:rPr>
        <w:t>akhirnya akan jd ASOBAH,,</w:t>
      </w:r>
    </w:p>
    <w:p w14:paraId="291EEABC" w14:textId="122D52A9" w:rsidR="000A5527" w:rsidRPr="007745CB" w:rsidRDefault="000A5527" w:rsidP="002E0EC4">
      <w:pPr>
        <w:rPr>
          <w:rFonts w:asciiTheme="minorBidi" w:hAnsiTheme="minorBidi"/>
          <w:sz w:val="28"/>
          <w:szCs w:val="28"/>
        </w:rPr>
      </w:pPr>
      <w:r w:rsidRPr="007745CB">
        <w:rPr>
          <w:rFonts w:asciiTheme="minorBidi" w:hAnsiTheme="minorBidi"/>
          <w:sz w:val="28"/>
          <w:szCs w:val="28"/>
        </w:rPr>
        <w:t>Asobah maksudnya mana2 waris yg menghabisi</w:t>
      </w:r>
      <w:r w:rsidR="00593437" w:rsidRPr="007745CB">
        <w:rPr>
          <w:rFonts w:asciiTheme="minorBidi" w:hAnsiTheme="minorBidi"/>
          <w:sz w:val="28"/>
          <w:szCs w:val="28"/>
        </w:rPr>
        <w:t xml:space="preserve"> dan yg MENDINDING harta pusaka si mati.</w:t>
      </w:r>
    </w:p>
    <w:p w14:paraId="09BC21C0" w14:textId="20C23085" w:rsidR="00593437" w:rsidRPr="007745CB" w:rsidRDefault="00593437" w:rsidP="002E0EC4">
      <w:pPr>
        <w:rPr>
          <w:rFonts w:asciiTheme="minorBidi" w:hAnsiTheme="minorBidi"/>
          <w:sz w:val="28"/>
          <w:szCs w:val="28"/>
        </w:rPr>
      </w:pPr>
      <w:r w:rsidRPr="007745CB">
        <w:rPr>
          <w:rFonts w:asciiTheme="minorBidi" w:hAnsiTheme="minorBidi"/>
          <w:sz w:val="28"/>
          <w:szCs w:val="28"/>
        </w:rPr>
        <w:t>Pernah dgr ASOBAH tu apa?</w:t>
      </w:r>
    </w:p>
    <w:p w14:paraId="35BC146F" w14:textId="39641D01" w:rsidR="00593437" w:rsidRPr="007745CB" w:rsidRDefault="00DC3559" w:rsidP="002E0EC4">
      <w:pPr>
        <w:rPr>
          <w:rFonts w:asciiTheme="minorBidi" w:hAnsiTheme="minorBidi"/>
          <w:sz w:val="28"/>
          <w:szCs w:val="28"/>
        </w:rPr>
      </w:pPr>
      <w:r w:rsidRPr="007745CB">
        <w:rPr>
          <w:rFonts w:asciiTheme="minorBidi" w:hAnsiTheme="minorBidi"/>
          <w:sz w:val="28"/>
          <w:szCs w:val="28"/>
        </w:rPr>
        <w:t>Asobah bermaksud mana-mana waris (dia mesti waris)</w:t>
      </w:r>
    </w:p>
    <w:p w14:paraId="795B5B5A" w14:textId="7C138EEE" w:rsidR="00DC3559" w:rsidRPr="007745CB" w:rsidRDefault="00DC3559" w:rsidP="002E0EC4">
      <w:pPr>
        <w:rPr>
          <w:rFonts w:asciiTheme="minorBidi" w:hAnsiTheme="minorBidi"/>
          <w:sz w:val="28"/>
          <w:szCs w:val="28"/>
        </w:rPr>
      </w:pPr>
      <w:r w:rsidRPr="007745CB">
        <w:rPr>
          <w:rFonts w:asciiTheme="minorBidi" w:hAnsiTheme="minorBidi"/>
          <w:sz w:val="28"/>
          <w:szCs w:val="28"/>
        </w:rPr>
        <w:t>1-yg menghabisi harta pusaka si mati</w:t>
      </w:r>
    </w:p>
    <w:p w14:paraId="76FCB657" w14:textId="44521B71" w:rsidR="00DC3559" w:rsidRPr="007745CB" w:rsidRDefault="00DC3559" w:rsidP="00493220">
      <w:pPr>
        <w:rPr>
          <w:rFonts w:asciiTheme="minorBidi" w:hAnsiTheme="minorBidi"/>
          <w:sz w:val="28"/>
          <w:szCs w:val="28"/>
        </w:rPr>
      </w:pPr>
      <w:r w:rsidRPr="007745CB">
        <w:rPr>
          <w:rFonts w:asciiTheme="minorBidi" w:hAnsiTheme="minorBidi"/>
          <w:sz w:val="28"/>
          <w:szCs w:val="28"/>
        </w:rPr>
        <w:t>2-mendiding utk waris2 lain utk menerima harta pusaka tersebut</w:t>
      </w:r>
      <w:r w:rsidR="00493220" w:rsidRPr="007745CB">
        <w:rPr>
          <w:rFonts w:asciiTheme="minorBidi" w:hAnsiTheme="minorBidi"/>
          <w:sz w:val="28"/>
          <w:szCs w:val="28"/>
        </w:rPr>
        <w:t xml:space="preserve"> atau dipanggil stoppe- dia yg stop org ni utk terima.</w:t>
      </w:r>
    </w:p>
    <w:p w14:paraId="4910EC40" w14:textId="50337CE0" w:rsidR="00493220" w:rsidRPr="007745CB" w:rsidRDefault="00493220" w:rsidP="00493220">
      <w:pPr>
        <w:rPr>
          <w:rFonts w:asciiTheme="minorBidi" w:hAnsiTheme="minorBidi"/>
          <w:sz w:val="28"/>
          <w:szCs w:val="28"/>
        </w:rPr>
      </w:pPr>
      <w:r w:rsidRPr="007745CB">
        <w:rPr>
          <w:rFonts w:asciiTheme="minorBidi" w:hAnsiTheme="minorBidi"/>
          <w:sz w:val="28"/>
          <w:szCs w:val="28"/>
        </w:rPr>
        <w:t>Asobah pertama : anak kandung lelalki, anak lelaki k</w:t>
      </w:r>
      <w:r w:rsidR="003F09F1" w:rsidRPr="007745CB">
        <w:rPr>
          <w:rFonts w:asciiTheme="minorBidi" w:hAnsiTheme="minorBidi"/>
          <w:sz w:val="28"/>
          <w:szCs w:val="28"/>
        </w:rPr>
        <w:t>lu ada dia mengabisi harta pusaka cth, seorang Wanita meninggal dunia, sat</w:t>
      </w:r>
      <w:r w:rsidR="002751A1" w:rsidRPr="007745CB">
        <w:rPr>
          <w:rFonts w:asciiTheme="minorBidi" w:hAnsiTheme="minorBidi"/>
          <w:sz w:val="28"/>
          <w:szCs w:val="28"/>
        </w:rPr>
        <w:t>u je waris</w:t>
      </w:r>
      <w:r w:rsidR="00042A0D" w:rsidRPr="007745CB">
        <w:rPr>
          <w:rFonts w:asciiTheme="minorBidi" w:hAnsiTheme="minorBidi"/>
          <w:sz w:val="28"/>
          <w:szCs w:val="28"/>
        </w:rPr>
        <w:t>, anak lelaki dia ada abg, siapa yg akan dpt</w:t>
      </w:r>
      <w:r w:rsidR="00B611C4" w:rsidRPr="007745CB">
        <w:rPr>
          <w:rFonts w:asciiTheme="minorBidi" w:hAnsiTheme="minorBidi"/>
          <w:sz w:val="28"/>
          <w:szCs w:val="28"/>
        </w:rPr>
        <w:t>? Anak lelaki dia,</w:t>
      </w:r>
    </w:p>
    <w:p w14:paraId="5C98B87D" w14:textId="034534F1" w:rsidR="00B611C4" w:rsidRPr="007745CB" w:rsidRDefault="00B611C4" w:rsidP="00493220">
      <w:pPr>
        <w:rPr>
          <w:rFonts w:asciiTheme="minorBidi" w:hAnsiTheme="minorBidi"/>
          <w:sz w:val="28"/>
          <w:szCs w:val="28"/>
        </w:rPr>
      </w:pPr>
      <w:r w:rsidRPr="007745CB">
        <w:rPr>
          <w:rFonts w:asciiTheme="minorBidi" w:hAnsiTheme="minorBidi"/>
          <w:sz w:val="28"/>
          <w:szCs w:val="28"/>
        </w:rPr>
        <w:t>Kesemua nya ada 27 kategori Asobah</w:t>
      </w:r>
      <w:r w:rsidR="00303180" w:rsidRPr="007745CB">
        <w:rPr>
          <w:rFonts w:asciiTheme="minorBidi" w:hAnsiTheme="minorBidi"/>
          <w:sz w:val="28"/>
          <w:szCs w:val="28"/>
        </w:rPr>
        <w:t xml:space="preserve"> yg pertama ialah:</w:t>
      </w:r>
    </w:p>
    <w:p w14:paraId="2EC34824" w14:textId="7EB29C94" w:rsidR="00303180" w:rsidRPr="007745CB" w:rsidRDefault="00303180" w:rsidP="00303180">
      <w:pPr>
        <w:pStyle w:val="ListParagraph"/>
        <w:numPr>
          <w:ilvl w:val="0"/>
          <w:numId w:val="12"/>
        </w:numPr>
        <w:rPr>
          <w:rFonts w:asciiTheme="minorBidi" w:hAnsiTheme="minorBidi"/>
          <w:sz w:val="28"/>
          <w:szCs w:val="28"/>
        </w:rPr>
      </w:pPr>
      <w:r w:rsidRPr="007745CB">
        <w:rPr>
          <w:rFonts w:asciiTheme="minorBidi" w:hAnsiTheme="minorBidi"/>
          <w:sz w:val="28"/>
          <w:szCs w:val="28"/>
        </w:rPr>
        <w:t>Anak lelalki</w:t>
      </w:r>
    </w:p>
    <w:p w14:paraId="69D95ECE" w14:textId="0EED7D13" w:rsidR="00303180" w:rsidRPr="007745CB" w:rsidRDefault="00303180" w:rsidP="00303180">
      <w:pPr>
        <w:pStyle w:val="ListParagraph"/>
        <w:numPr>
          <w:ilvl w:val="0"/>
          <w:numId w:val="12"/>
        </w:numPr>
        <w:rPr>
          <w:rFonts w:asciiTheme="minorBidi" w:hAnsiTheme="minorBidi"/>
          <w:sz w:val="28"/>
          <w:szCs w:val="28"/>
        </w:rPr>
      </w:pPr>
      <w:r w:rsidRPr="007745CB">
        <w:rPr>
          <w:rFonts w:asciiTheme="minorBidi" w:hAnsiTheme="minorBidi"/>
          <w:sz w:val="28"/>
          <w:szCs w:val="28"/>
        </w:rPr>
        <w:t>Ayah</w:t>
      </w:r>
    </w:p>
    <w:p w14:paraId="116E6336" w14:textId="04552C4C" w:rsidR="00303180" w:rsidRPr="007745CB" w:rsidRDefault="00303180" w:rsidP="00303180">
      <w:pPr>
        <w:pStyle w:val="ListParagraph"/>
        <w:numPr>
          <w:ilvl w:val="0"/>
          <w:numId w:val="12"/>
        </w:numPr>
        <w:rPr>
          <w:rFonts w:asciiTheme="minorBidi" w:hAnsiTheme="minorBidi"/>
          <w:sz w:val="28"/>
          <w:szCs w:val="28"/>
        </w:rPr>
      </w:pPr>
      <w:r w:rsidRPr="007745CB">
        <w:rPr>
          <w:rFonts w:asciiTheme="minorBidi" w:hAnsiTheme="minorBidi"/>
          <w:sz w:val="28"/>
          <w:szCs w:val="28"/>
        </w:rPr>
        <w:t>Datuk</w:t>
      </w:r>
    </w:p>
    <w:p w14:paraId="24C0CBB5" w14:textId="3D8FE38E" w:rsidR="00303180" w:rsidRPr="007745CB" w:rsidRDefault="00303180" w:rsidP="00303180">
      <w:pPr>
        <w:pStyle w:val="ListParagraph"/>
        <w:rPr>
          <w:rFonts w:asciiTheme="minorBidi" w:hAnsiTheme="minorBidi"/>
          <w:sz w:val="28"/>
          <w:szCs w:val="28"/>
        </w:rPr>
      </w:pPr>
      <w:r w:rsidRPr="007745CB">
        <w:rPr>
          <w:rFonts w:asciiTheme="minorBidi" w:hAnsiTheme="minorBidi"/>
          <w:sz w:val="28"/>
          <w:szCs w:val="28"/>
        </w:rPr>
        <w:t>Maksud kalau ada diorang dpt dulu…dia finish</w:t>
      </w:r>
      <w:r w:rsidR="007B56F6" w:rsidRPr="007745CB">
        <w:rPr>
          <w:rFonts w:asciiTheme="minorBidi" w:hAnsiTheme="minorBidi"/>
          <w:sz w:val="28"/>
          <w:szCs w:val="28"/>
        </w:rPr>
        <w:t xml:space="preserve"> dia xkan bg kpd org lain pun cth, seorang tu mati, mak xda</w:t>
      </w:r>
      <w:r w:rsidR="00C710DA" w:rsidRPr="007745CB">
        <w:rPr>
          <w:rFonts w:asciiTheme="minorBidi" w:hAnsiTheme="minorBidi"/>
          <w:sz w:val="28"/>
          <w:szCs w:val="28"/>
        </w:rPr>
        <w:t>, bapa xde, tp datuk dia hidup lagi,,pastu dia ada abang</w:t>
      </w:r>
      <w:r w:rsidR="00565577" w:rsidRPr="007745CB">
        <w:rPr>
          <w:rFonts w:asciiTheme="minorBidi" w:hAnsiTheme="minorBidi"/>
          <w:sz w:val="28"/>
          <w:szCs w:val="28"/>
        </w:rPr>
        <w:t xml:space="preserve">…sapa dapat? Datuk dia,,,,datuk dapat dulu, </w:t>
      </w:r>
      <w:r w:rsidR="005F1333" w:rsidRPr="007745CB">
        <w:rPr>
          <w:rFonts w:asciiTheme="minorBidi" w:hAnsiTheme="minorBidi"/>
          <w:sz w:val="28"/>
          <w:szCs w:val="28"/>
        </w:rPr>
        <w:t>kerana bila kita belajar ttg harta pusaka kita kena ingat…</w:t>
      </w:r>
    </w:p>
    <w:p w14:paraId="7345E2D2" w14:textId="77777777" w:rsidR="005F1333" w:rsidRPr="007745CB" w:rsidRDefault="005F1333" w:rsidP="00303180">
      <w:pPr>
        <w:pStyle w:val="ListParagraph"/>
        <w:rPr>
          <w:rFonts w:asciiTheme="minorBidi" w:hAnsiTheme="minorBidi"/>
          <w:sz w:val="28"/>
          <w:szCs w:val="28"/>
        </w:rPr>
      </w:pPr>
    </w:p>
    <w:p w14:paraId="4CCCB224" w14:textId="3D40703D" w:rsidR="005F1333" w:rsidRPr="007745CB" w:rsidRDefault="006E1A1A" w:rsidP="00303180">
      <w:pPr>
        <w:pStyle w:val="ListParagraph"/>
        <w:rPr>
          <w:rFonts w:asciiTheme="minorBidi" w:hAnsiTheme="minorBidi"/>
          <w:sz w:val="28"/>
          <w:szCs w:val="28"/>
        </w:rPr>
      </w:pPr>
      <w:r w:rsidRPr="007745CB">
        <w:rPr>
          <w:rFonts w:asciiTheme="minorBidi" w:hAnsiTheme="minorBidi"/>
          <w:sz w:val="28"/>
          <w:szCs w:val="28"/>
        </w:rPr>
        <w:t>Usul (mak/ayah)</w:t>
      </w:r>
    </w:p>
    <w:p w14:paraId="32EC55C0" w14:textId="1A51F144" w:rsidR="006E1A1A" w:rsidRPr="007745CB" w:rsidRDefault="006E1A1A" w:rsidP="00303180">
      <w:pPr>
        <w:pStyle w:val="ListParagraph"/>
        <w:rPr>
          <w:rFonts w:asciiTheme="minorBidi" w:hAnsiTheme="minorBidi"/>
          <w:sz w:val="28"/>
          <w:szCs w:val="28"/>
        </w:rPr>
      </w:pPr>
      <w:r w:rsidRPr="007745CB">
        <w:rPr>
          <w:rFonts w:asciiTheme="minorBidi" w:hAnsiTheme="minorBidi"/>
          <w:sz w:val="28"/>
          <w:szCs w:val="28"/>
        </w:rPr>
        <w:t>Sisi-pasangan</w:t>
      </w:r>
    </w:p>
    <w:p w14:paraId="5331A458" w14:textId="250DB545" w:rsidR="006E1A1A" w:rsidRPr="007745CB" w:rsidRDefault="00453D71" w:rsidP="00303180">
      <w:pPr>
        <w:pStyle w:val="ListParagraph"/>
        <w:rPr>
          <w:rFonts w:asciiTheme="minorBidi" w:hAnsiTheme="minorBidi"/>
          <w:sz w:val="28"/>
          <w:szCs w:val="28"/>
        </w:rPr>
      </w:pPr>
      <w:r w:rsidRPr="007745CB">
        <w:rPr>
          <w:rFonts w:asciiTheme="minorBidi" w:hAnsiTheme="minorBidi"/>
          <w:sz w:val="28"/>
          <w:szCs w:val="28"/>
        </w:rPr>
        <w:t>Turun kebawah anak2-</w:t>
      </w:r>
      <w:r w:rsidR="00113E0D" w:rsidRPr="007745CB">
        <w:rPr>
          <w:rFonts w:asciiTheme="minorBidi" w:hAnsiTheme="minorBidi"/>
          <w:sz w:val="28"/>
          <w:szCs w:val="28"/>
        </w:rPr>
        <w:t>kita kuar dari bwh kita</w:t>
      </w:r>
    </w:p>
    <w:p w14:paraId="7028861E" w14:textId="77777777" w:rsidR="001E14ED" w:rsidRPr="007745CB" w:rsidRDefault="001E14ED" w:rsidP="00303180">
      <w:pPr>
        <w:pStyle w:val="ListParagraph"/>
        <w:rPr>
          <w:rFonts w:asciiTheme="minorBidi" w:hAnsiTheme="minorBidi"/>
          <w:sz w:val="28"/>
          <w:szCs w:val="28"/>
        </w:rPr>
      </w:pPr>
    </w:p>
    <w:p w14:paraId="7C5023D9" w14:textId="50E6C760" w:rsidR="001E14ED" w:rsidRPr="007745CB" w:rsidRDefault="001E14ED" w:rsidP="00303180">
      <w:pPr>
        <w:pStyle w:val="ListParagraph"/>
        <w:rPr>
          <w:rFonts w:asciiTheme="minorBidi" w:hAnsiTheme="minorBidi"/>
          <w:sz w:val="28"/>
          <w:szCs w:val="28"/>
        </w:rPr>
      </w:pPr>
      <w:r w:rsidRPr="007745CB">
        <w:rPr>
          <w:rFonts w:asciiTheme="minorBidi" w:hAnsiTheme="minorBidi"/>
          <w:sz w:val="28"/>
          <w:szCs w:val="28"/>
        </w:rPr>
        <w:t>Mak/bapa=kalau xde baru dia naik ke atas setakuk</w:t>
      </w:r>
      <w:r w:rsidR="008E59DB" w:rsidRPr="007745CB">
        <w:rPr>
          <w:rFonts w:asciiTheme="minorBidi" w:hAnsiTheme="minorBidi"/>
          <w:sz w:val="28"/>
          <w:szCs w:val="28"/>
        </w:rPr>
        <w:t xml:space="preserve"> dpt pd datuk, dpt pd cucu laki, atau saudara2 kdg Asobah </w:t>
      </w:r>
      <w:r w:rsidR="0075763B" w:rsidRPr="007745CB">
        <w:rPr>
          <w:rFonts w:asciiTheme="minorBidi" w:hAnsiTheme="minorBidi"/>
          <w:sz w:val="28"/>
          <w:szCs w:val="28"/>
        </w:rPr>
        <w:t>terdiri drpad mana2 kategori ini dalam 27 Asobah ada satu ketegori terakhir</w:t>
      </w:r>
      <w:r w:rsidR="00F66D1C" w:rsidRPr="007745CB">
        <w:rPr>
          <w:rFonts w:asciiTheme="minorBidi" w:hAnsiTheme="minorBidi"/>
          <w:sz w:val="28"/>
          <w:szCs w:val="28"/>
        </w:rPr>
        <w:t xml:space="preserve"> iaitu last sekali Baitul Mal juga waris kalau org tu xde waris sgt2 harta dia pergi ke Baitumal</w:t>
      </w:r>
      <w:r w:rsidR="00B024C3" w:rsidRPr="007745CB">
        <w:rPr>
          <w:rFonts w:asciiTheme="minorBidi" w:hAnsiTheme="minorBidi"/>
          <w:sz w:val="28"/>
          <w:szCs w:val="28"/>
        </w:rPr>
        <w:t>…adalah waris.</w:t>
      </w:r>
    </w:p>
    <w:p w14:paraId="19719FB8" w14:textId="77777777" w:rsidR="005C079B" w:rsidRPr="007745CB" w:rsidRDefault="005C079B" w:rsidP="00303180">
      <w:pPr>
        <w:pStyle w:val="ListParagraph"/>
        <w:rPr>
          <w:rFonts w:asciiTheme="minorBidi" w:hAnsiTheme="minorBidi"/>
          <w:sz w:val="28"/>
          <w:szCs w:val="28"/>
        </w:rPr>
      </w:pPr>
    </w:p>
    <w:p w14:paraId="73AE3E51" w14:textId="4996916F" w:rsidR="005C079B" w:rsidRPr="007745CB" w:rsidRDefault="005C079B" w:rsidP="005C079B">
      <w:pPr>
        <w:rPr>
          <w:rFonts w:asciiTheme="minorBidi" w:hAnsiTheme="minorBidi"/>
          <w:sz w:val="28"/>
          <w:szCs w:val="28"/>
        </w:rPr>
      </w:pPr>
      <w:r w:rsidRPr="007745CB">
        <w:rPr>
          <w:rFonts w:asciiTheme="minorBidi" w:hAnsiTheme="minorBidi"/>
          <w:sz w:val="28"/>
          <w:szCs w:val="28"/>
        </w:rPr>
        <w:t xml:space="preserve">Apa persamaan </w:t>
      </w:r>
      <w:r w:rsidR="00271BAF" w:rsidRPr="007745CB">
        <w:rPr>
          <w:rFonts w:asciiTheme="minorBidi" w:hAnsiTheme="minorBidi"/>
          <w:sz w:val="28"/>
          <w:szCs w:val="28"/>
        </w:rPr>
        <w:t xml:space="preserve">ke semua Asobah hamper semua Asobah yg pertama pasti ada </w:t>
      </w:r>
      <w:r w:rsidR="00011E6A" w:rsidRPr="007745CB">
        <w:rPr>
          <w:rFonts w:asciiTheme="minorBidi" w:hAnsiTheme="minorBidi"/>
          <w:sz w:val="28"/>
          <w:szCs w:val="28"/>
        </w:rPr>
        <w:t>pertalian darah.</w:t>
      </w:r>
    </w:p>
    <w:p w14:paraId="76C62749" w14:textId="17A743AC" w:rsidR="00011E6A" w:rsidRPr="007745CB" w:rsidRDefault="00011E6A" w:rsidP="005C079B">
      <w:pPr>
        <w:rPr>
          <w:rFonts w:asciiTheme="minorBidi" w:hAnsiTheme="minorBidi"/>
          <w:sz w:val="28"/>
          <w:szCs w:val="28"/>
        </w:rPr>
      </w:pPr>
      <w:r w:rsidRPr="007745CB">
        <w:rPr>
          <w:rFonts w:asciiTheme="minorBidi" w:hAnsiTheme="minorBidi"/>
          <w:sz w:val="28"/>
          <w:szCs w:val="28"/>
        </w:rPr>
        <w:t>Asobah bkn ada pertalian perkahwinan, maksudnya tuan2 isteri masing2 bkn Asobah.</w:t>
      </w:r>
    </w:p>
    <w:p w14:paraId="732FC0DF" w14:textId="69D563EB" w:rsidR="00FA73A9" w:rsidRPr="007745CB" w:rsidRDefault="00011E6A" w:rsidP="00FA73A9">
      <w:pPr>
        <w:pStyle w:val="ListParagraph"/>
        <w:numPr>
          <w:ilvl w:val="0"/>
          <w:numId w:val="5"/>
        </w:numPr>
        <w:rPr>
          <w:rFonts w:asciiTheme="minorBidi" w:hAnsiTheme="minorBidi"/>
          <w:sz w:val="28"/>
          <w:szCs w:val="28"/>
        </w:rPr>
      </w:pPr>
      <w:r w:rsidRPr="007745CB">
        <w:rPr>
          <w:rFonts w:asciiTheme="minorBidi" w:hAnsiTheme="minorBidi"/>
          <w:sz w:val="28"/>
          <w:szCs w:val="28"/>
        </w:rPr>
        <w:t xml:space="preserve">Asobah </w:t>
      </w:r>
      <w:r w:rsidR="00FA73A9" w:rsidRPr="007745CB">
        <w:rPr>
          <w:rFonts w:asciiTheme="minorBidi" w:hAnsiTheme="minorBidi"/>
          <w:sz w:val="28"/>
          <w:szCs w:val="28"/>
        </w:rPr>
        <w:t xml:space="preserve">semua lelaki kecuali saudara2 perempuan si mati…kdg2 kakak atau adik perempuan si mati ada </w:t>
      </w:r>
      <w:r w:rsidR="00DB246E" w:rsidRPr="007745CB">
        <w:rPr>
          <w:rFonts w:asciiTheme="minorBidi" w:hAnsiTheme="minorBidi"/>
          <w:sz w:val="28"/>
          <w:szCs w:val="28"/>
        </w:rPr>
        <w:t>blh Asobah</w:t>
      </w:r>
    </w:p>
    <w:p w14:paraId="239ACD44" w14:textId="1C8AA3EF" w:rsidR="00DB246E" w:rsidRPr="007745CB" w:rsidRDefault="00DB246E" w:rsidP="00FA73A9">
      <w:pPr>
        <w:pStyle w:val="ListParagraph"/>
        <w:numPr>
          <w:ilvl w:val="0"/>
          <w:numId w:val="5"/>
        </w:numPr>
        <w:rPr>
          <w:rFonts w:asciiTheme="minorBidi" w:hAnsiTheme="minorBidi"/>
          <w:sz w:val="28"/>
          <w:szCs w:val="28"/>
        </w:rPr>
      </w:pPr>
      <w:r w:rsidRPr="007745CB">
        <w:rPr>
          <w:rFonts w:asciiTheme="minorBidi" w:hAnsiTheme="minorBidi"/>
          <w:sz w:val="28"/>
          <w:szCs w:val="28"/>
        </w:rPr>
        <w:t>Baitul Mal</w:t>
      </w:r>
    </w:p>
    <w:p w14:paraId="0EC6730E" w14:textId="3AAECF6F" w:rsidR="00DB246E" w:rsidRPr="007745CB" w:rsidRDefault="00DB246E" w:rsidP="00DB246E">
      <w:pPr>
        <w:ind w:left="360"/>
        <w:rPr>
          <w:rFonts w:asciiTheme="minorBidi" w:hAnsiTheme="minorBidi"/>
          <w:sz w:val="28"/>
          <w:szCs w:val="28"/>
        </w:rPr>
      </w:pPr>
      <w:r w:rsidRPr="007745CB">
        <w:rPr>
          <w:rFonts w:asciiTheme="minorBidi" w:hAnsiTheme="minorBidi"/>
          <w:sz w:val="28"/>
          <w:szCs w:val="28"/>
        </w:rPr>
        <w:t xml:space="preserve">Cuba tuan2 balik </w:t>
      </w:r>
      <w:r w:rsidR="00027DB9" w:rsidRPr="007745CB">
        <w:rPr>
          <w:rFonts w:asciiTheme="minorBidi" w:hAnsiTheme="minorBidi"/>
          <w:sz w:val="28"/>
          <w:szCs w:val="28"/>
        </w:rPr>
        <w:t>sementara waris masing2 agak2 tuan lbh tau</w:t>
      </w:r>
      <w:r w:rsidR="00106917" w:rsidRPr="007745CB">
        <w:rPr>
          <w:rFonts w:asciiTheme="minorBidi" w:hAnsiTheme="minorBidi"/>
          <w:sz w:val="28"/>
          <w:szCs w:val="28"/>
        </w:rPr>
        <w:t>, diri msg2 sapa ada mak ayah…ok mak ayah waris, sapa ada isiteri, isteri2 waris, isteri2 adalah waris, jgn kata isteri pertama je dpt.. yg kedua anak2 masing2.</w:t>
      </w:r>
    </w:p>
    <w:p w14:paraId="6090B83B" w14:textId="4883BC79" w:rsidR="00106917" w:rsidRPr="007745CB" w:rsidRDefault="00106917" w:rsidP="00DB246E">
      <w:pPr>
        <w:ind w:left="360"/>
        <w:rPr>
          <w:rFonts w:asciiTheme="minorBidi" w:hAnsiTheme="minorBidi"/>
          <w:sz w:val="28"/>
          <w:szCs w:val="28"/>
        </w:rPr>
      </w:pPr>
      <w:r w:rsidRPr="007745CB">
        <w:rPr>
          <w:rFonts w:asciiTheme="minorBidi" w:hAnsiTheme="minorBidi"/>
          <w:sz w:val="28"/>
          <w:szCs w:val="28"/>
        </w:rPr>
        <w:t>Bg yg x berkahwin ibu dan ayah adalah waris. Ibu  ada ayah xde, abg@</w:t>
      </w:r>
      <w:r w:rsidR="00C534B4" w:rsidRPr="007745CB">
        <w:rPr>
          <w:rFonts w:asciiTheme="minorBidi" w:hAnsiTheme="minorBidi"/>
          <w:sz w:val="28"/>
          <w:szCs w:val="28"/>
        </w:rPr>
        <w:t>adik lelaki adalah waris.</w:t>
      </w:r>
    </w:p>
    <w:p w14:paraId="061115F4" w14:textId="09AD606A" w:rsidR="00C534B4" w:rsidRPr="007745CB" w:rsidRDefault="00C534B4" w:rsidP="00DB246E">
      <w:pPr>
        <w:ind w:left="360"/>
        <w:rPr>
          <w:rFonts w:asciiTheme="minorBidi" w:hAnsiTheme="minorBidi"/>
          <w:sz w:val="28"/>
          <w:szCs w:val="28"/>
        </w:rPr>
      </w:pPr>
      <w:r w:rsidRPr="007745CB">
        <w:rPr>
          <w:rFonts w:asciiTheme="minorBidi" w:hAnsiTheme="minorBidi"/>
          <w:sz w:val="28"/>
          <w:szCs w:val="28"/>
        </w:rPr>
        <w:t>Semua dah tau, siapa waris kita, kenapa kena tau waris kita ?</w:t>
      </w:r>
      <w:r w:rsidR="00EE1FD8" w:rsidRPr="007745CB">
        <w:rPr>
          <w:rFonts w:asciiTheme="minorBidi" w:hAnsiTheme="minorBidi"/>
          <w:sz w:val="28"/>
          <w:szCs w:val="28"/>
        </w:rPr>
        <w:t xml:space="preserve"> sbb nanti nak buat wasit kedudukan waris sgt penting.</w:t>
      </w:r>
    </w:p>
    <w:p w14:paraId="6993CEA9" w14:textId="27269685" w:rsidR="00EE1FD8" w:rsidRPr="007745CB" w:rsidRDefault="00EE1FD8" w:rsidP="00DB246E">
      <w:pPr>
        <w:ind w:left="360"/>
        <w:rPr>
          <w:rFonts w:asciiTheme="minorBidi" w:hAnsiTheme="minorBidi"/>
          <w:sz w:val="28"/>
          <w:szCs w:val="28"/>
        </w:rPr>
      </w:pPr>
      <w:r w:rsidRPr="007745CB">
        <w:rPr>
          <w:rFonts w:asciiTheme="minorBidi" w:hAnsiTheme="minorBidi"/>
          <w:sz w:val="28"/>
          <w:szCs w:val="28"/>
        </w:rPr>
        <w:t>Isteri2 berkongsi Bahagia yg sama byk..1/8 ada anak</w:t>
      </w:r>
      <w:r w:rsidR="00282AE5" w:rsidRPr="007745CB">
        <w:rPr>
          <w:rFonts w:asciiTheme="minorBidi" w:hAnsiTheme="minorBidi"/>
          <w:sz w:val="28"/>
          <w:szCs w:val="28"/>
        </w:rPr>
        <w:t xml:space="preserve">…1/8 bahagi dua bkn sorang 1/8. </w:t>
      </w:r>
    </w:p>
    <w:p w14:paraId="73C16BB9" w14:textId="515E9811" w:rsidR="00282AE5" w:rsidRPr="007745CB" w:rsidRDefault="00282AE5" w:rsidP="00DB246E">
      <w:pPr>
        <w:ind w:left="360"/>
        <w:rPr>
          <w:rFonts w:asciiTheme="minorBidi" w:hAnsiTheme="minorBidi"/>
          <w:sz w:val="28"/>
          <w:szCs w:val="28"/>
        </w:rPr>
      </w:pPr>
      <w:r w:rsidRPr="007745CB">
        <w:rPr>
          <w:rFonts w:asciiTheme="minorBidi" w:hAnsiTheme="minorBidi"/>
          <w:sz w:val="28"/>
          <w:szCs w:val="28"/>
        </w:rPr>
        <w:t>1/8,,,1/10….1/24</w:t>
      </w:r>
    </w:p>
    <w:p w14:paraId="0ECBA127" w14:textId="3DD46622" w:rsidR="00AC2322" w:rsidRPr="007745CB" w:rsidRDefault="00AC2322" w:rsidP="00DB246E">
      <w:pPr>
        <w:ind w:left="360"/>
        <w:rPr>
          <w:rFonts w:asciiTheme="minorBidi" w:hAnsiTheme="minorBidi"/>
          <w:sz w:val="28"/>
          <w:szCs w:val="28"/>
        </w:rPr>
      </w:pPr>
      <w:r w:rsidRPr="007745CB">
        <w:rPr>
          <w:rFonts w:asciiTheme="minorBidi" w:hAnsiTheme="minorBidi"/>
          <w:sz w:val="28"/>
          <w:szCs w:val="28"/>
        </w:rPr>
        <w:t>1/8 akn berkongsi ngan anda…jgn dtg eso</w:t>
      </w:r>
      <w:r w:rsidR="00B82889" w:rsidRPr="007745CB">
        <w:rPr>
          <w:rFonts w:asciiTheme="minorBidi" w:hAnsiTheme="minorBidi"/>
          <w:sz w:val="28"/>
          <w:szCs w:val="28"/>
        </w:rPr>
        <w:t>k nk senang</w:t>
      </w:r>
      <w:r w:rsidR="005F2FFC" w:rsidRPr="007745CB">
        <w:rPr>
          <w:rFonts w:asciiTheme="minorBidi" w:hAnsiTheme="minorBidi"/>
          <w:sz w:val="28"/>
          <w:szCs w:val="28"/>
        </w:rPr>
        <w:t>…</w:t>
      </w:r>
    </w:p>
    <w:p w14:paraId="039B95C5" w14:textId="27319125" w:rsidR="00C20941" w:rsidRPr="007745CB" w:rsidRDefault="005F2FFC" w:rsidP="00C20941">
      <w:pPr>
        <w:ind w:left="360"/>
        <w:rPr>
          <w:rFonts w:asciiTheme="minorBidi" w:hAnsiTheme="minorBidi"/>
          <w:sz w:val="28"/>
          <w:szCs w:val="28"/>
        </w:rPr>
      </w:pPr>
      <w:r w:rsidRPr="007745CB">
        <w:rPr>
          <w:rFonts w:asciiTheme="minorBidi" w:hAnsiTheme="minorBidi"/>
          <w:sz w:val="28"/>
          <w:szCs w:val="28"/>
        </w:rPr>
        <w:t xml:space="preserve">-Datuk mesti sebelah bapa, kalau cucu tu pun adalah anak kepada anak lelaki, </w:t>
      </w:r>
      <w:r w:rsidR="00C20941" w:rsidRPr="007745CB">
        <w:rPr>
          <w:rFonts w:asciiTheme="minorBidi" w:hAnsiTheme="minorBidi"/>
          <w:sz w:val="28"/>
          <w:szCs w:val="28"/>
        </w:rPr>
        <w:t xml:space="preserve">bkn kpd anak belah perempuan…dalam keadaan tertentu blh dpt, </w:t>
      </w:r>
      <w:r w:rsidR="00C20941" w:rsidRPr="007745CB">
        <w:rPr>
          <w:rFonts w:asciiTheme="minorBidi" w:hAnsiTheme="minorBidi"/>
          <w:sz w:val="28"/>
          <w:szCs w:val="28"/>
        </w:rPr>
        <w:lastRenderedPageBreak/>
        <w:t>tp isu teknikal hakim syariah akan kira jgn ter</w:t>
      </w:r>
      <w:r w:rsidR="00546974" w:rsidRPr="007745CB">
        <w:rPr>
          <w:rFonts w:asciiTheme="minorBidi" w:hAnsiTheme="minorBidi"/>
          <w:sz w:val="28"/>
          <w:szCs w:val="28"/>
        </w:rPr>
        <w:t>kejut kenapa cucu ni dpt sb banak kpd anak lelaki jd anak dpt anak perempuan xdpt( keadaan tertentu_</w:t>
      </w:r>
    </w:p>
    <w:p w14:paraId="36943EA9" w14:textId="668D66DE" w:rsidR="00546974" w:rsidRPr="007745CB" w:rsidRDefault="00546974" w:rsidP="00C20941">
      <w:pPr>
        <w:ind w:left="360"/>
        <w:rPr>
          <w:rFonts w:asciiTheme="minorBidi" w:hAnsiTheme="minorBidi"/>
          <w:sz w:val="28"/>
          <w:szCs w:val="28"/>
        </w:rPr>
      </w:pPr>
      <w:r w:rsidRPr="007745CB">
        <w:rPr>
          <w:rFonts w:asciiTheme="minorBidi" w:hAnsiTheme="minorBidi"/>
          <w:sz w:val="28"/>
          <w:szCs w:val="28"/>
        </w:rPr>
        <w:t xml:space="preserve">Bila dh tau waris </w:t>
      </w:r>
      <w:r w:rsidR="00DD3159" w:rsidRPr="007745CB">
        <w:rPr>
          <w:rFonts w:asciiTheme="minorBidi" w:hAnsiTheme="minorBidi"/>
          <w:sz w:val="28"/>
          <w:szCs w:val="28"/>
        </w:rPr>
        <w:t>dan Asobah kita kena tau siapa nak Tadbir harta pusaka kita.</w:t>
      </w:r>
    </w:p>
    <w:p w14:paraId="582E777E" w14:textId="77777777" w:rsidR="00DD3159" w:rsidRPr="007745CB" w:rsidRDefault="00DD3159" w:rsidP="00C20941">
      <w:pPr>
        <w:ind w:left="360"/>
        <w:rPr>
          <w:rFonts w:asciiTheme="minorBidi" w:hAnsiTheme="minorBidi"/>
          <w:sz w:val="28"/>
          <w:szCs w:val="28"/>
        </w:rPr>
      </w:pPr>
    </w:p>
    <w:p w14:paraId="00F15D9F" w14:textId="1DA23EF3" w:rsidR="00DD3159" w:rsidRPr="007745CB" w:rsidRDefault="00DD3159" w:rsidP="00C20941">
      <w:pPr>
        <w:ind w:left="360"/>
        <w:rPr>
          <w:rFonts w:asciiTheme="minorBidi" w:hAnsiTheme="minorBidi"/>
          <w:sz w:val="28"/>
          <w:szCs w:val="28"/>
        </w:rPr>
      </w:pPr>
      <w:r w:rsidRPr="007745CB">
        <w:rPr>
          <w:rFonts w:asciiTheme="minorBidi" w:hAnsiTheme="minorBidi"/>
          <w:sz w:val="28"/>
          <w:szCs w:val="28"/>
        </w:rPr>
        <w:t>Tadbir sempurna-----bahagi kt waris</w:t>
      </w:r>
      <w:r w:rsidR="00044D90" w:rsidRPr="007745CB">
        <w:rPr>
          <w:rFonts w:asciiTheme="minorBidi" w:hAnsiTheme="minorBidi"/>
          <w:sz w:val="28"/>
          <w:szCs w:val="28"/>
        </w:rPr>
        <w:t>, klu hutang kena bayar,ada hasil kutip byr hutang…barulah bg kepd waris.</w:t>
      </w:r>
    </w:p>
    <w:p w14:paraId="5A857AB8" w14:textId="77777777" w:rsidR="005342A6" w:rsidRPr="007745CB" w:rsidRDefault="005342A6" w:rsidP="00C20941">
      <w:pPr>
        <w:ind w:left="360"/>
        <w:rPr>
          <w:rFonts w:asciiTheme="minorBidi" w:hAnsiTheme="minorBidi"/>
          <w:sz w:val="28"/>
          <w:szCs w:val="28"/>
        </w:rPr>
      </w:pPr>
    </w:p>
    <w:p w14:paraId="213ADD85" w14:textId="7FE23997" w:rsidR="005342A6" w:rsidRPr="007745CB" w:rsidRDefault="005342A6" w:rsidP="00C20941">
      <w:pPr>
        <w:ind w:left="360"/>
        <w:rPr>
          <w:rFonts w:asciiTheme="minorBidi" w:hAnsiTheme="minorBidi"/>
          <w:sz w:val="28"/>
          <w:szCs w:val="28"/>
        </w:rPr>
      </w:pPr>
      <w:r w:rsidRPr="007745CB">
        <w:rPr>
          <w:rFonts w:asciiTheme="minorBidi" w:hAnsiTheme="minorBidi"/>
          <w:sz w:val="28"/>
          <w:szCs w:val="28"/>
        </w:rPr>
        <w:t>Kalau tuan sesuatu properties tu mati, dia s</w:t>
      </w:r>
      <w:r w:rsidR="00500579" w:rsidRPr="007745CB">
        <w:rPr>
          <w:rFonts w:asciiTheme="minorBidi" w:hAnsiTheme="minorBidi"/>
          <w:sz w:val="28"/>
          <w:szCs w:val="28"/>
        </w:rPr>
        <w:t>ewakan rumah dia, waris kena g kutip sewa bahagikan kpd waris2 yg lain. Jgn biar harta tu x ditadbir</w:t>
      </w:r>
      <w:r w:rsidR="00844D6D">
        <w:rPr>
          <w:rFonts w:asciiTheme="minorBidi" w:hAnsiTheme="minorBidi"/>
          <w:sz w:val="28"/>
          <w:szCs w:val="28"/>
        </w:rPr>
        <w:t>…</w:t>
      </w:r>
      <w:r w:rsidR="00500579" w:rsidRPr="007745CB">
        <w:rPr>
          <w:rFonts w:asciiTheme="minorBidi" w:hAnsiTheme="minorBidi"/>
          <w:sz w:val="28"/>
          <w:szCs w:val="28"/>
        </w:rPr>
        <w:t xml:space="preserve"> kalau x…xsempurna pertadbirannya.</w:t>
      </w:r>
    </w:p>
    <w:p w14:paraId="3BF16A62" w14:textId="7E1D0B3D" w:rsidR="00500579" w:rsidRPr="007745CB" w:rsidRDefault="00500579" w:rsidP="00C20941">
      <w:pPr>
        <w:ind w:left="360"/>
        <w:rPr>
          <w:rFonts w:asciiTheme="minorBidi" w:hAnsiTheme="minorBidi"/>
          <w:sz w:val="28"/>
          <w:szCs w:val="28"/>
        </w:rPr>
      </w:pPr>
      <w:r w:rsidRPr="007745CB">
        <w:rPr>
          <w:rFonts w:asciiTheme="minorBidi" w:hAnsiTheme="minorBidi"/>
          <w:sz w:val="28"/>
          <w:szCs w:val="28"/>
        </w:rPr>
        <w:t xml:space="preserve">3 tu, maknnya harta pusaka </w:t>
      </w:r>
      <w:r w:rsidR="008379E9" w:rsidRPr="007745CB">
        <w:rPr>
          <w:rFonts w:asciiTheme="minorBidi" w:hAnsiTheme="minorBidi"/>
          <w:sz w:val="28"/>
          <w:szCs w:val="28"/>
        </w:rPr>
        <w:t>tu ditadbir…</w:t>
      </w:r>
    </w:p>
    <w:p w14:paraId="65FA5D80" w14:textId="45C1B5EF" w:rsidR="008379E9" w:rsidRPr="007745CB" w:rsidRDefault="008379E9" w:rsidP="00C20941">
      <w:pPr>
        <w:ind w:left="360"/>
        <w:rPr>
          <w:rFonts w:asciiTheme="minorBidi" w:hAnsiTheme="minorBidi"/>
          <w:sz w:val="28"/>
          <w:szCs w:val="28"/>
        </w:rPr>
      </w:pPr>
      <w:r w:rsidRPr="007745CB">
        <w:rPr>
          <w:rFonts w:asciiTheme="minorBidi" w:hAnsiTheme="minorBidi"/>
          <w:sz w:val="28"/>
          <w:szCs w:val="28"/>
        </w:rPr>
        <w:t>Siapa yg akan tadbir harta pusaka si mati,…yg ni akan terbti pertadbir @wasi</w:t>
      </w:r>
      <w:r w:rsidR="00E04D59" w:rsidRPr="007745CB">
        <w:rPr>
          <w:rFonts w:asciiTheme="minorBidi" w:hAnsiTheme="minorBidi"/>
          <w:sz w:val="28"/>
          <w:szCs w:val="28"/>
        </w:rPr>
        <w:t>.</w:t>
      </w:r>
    </w:p>
    <w:p w14:paraId="7DBAFE43" w14:textId="27A28752" w:rsidR="00E04D59" w:rsidRPr="007745CB" w:rsidRDefault="00E04D59" w:rsidP="00C20941">
      <w:pPr>
        <w:ind w:left="360"/>
        <w:rPr>
          <w:rFonts w:asciiTheme="minorBidi" w:hAnsiTheme="minorBidi"/>
          <w:sz w:val="28"/>
          <w:szCs w:val="28"/>
        </w:rPr>
      </w:pPr>
      <w:r w:rsidRPr="007745CB">
        <w:rPr>
          <w:rFonts w:asciiTheme="minorBidi" w:hAnsiTheme="minorBidi"/>
          <w:sz w:val="28"/>
          <w:szCs w:val="28"/>
        </w:rPr>
        <w:t xml:space="preserve">Pentadbir </w:t>
      </w:r>
      <w:r w:rsidR="00C44A85" w:rsidRPr="007745CB">
        <w:rPr>
          <w:rFonts w:asciiTheme="minorBidi" w:hAnsiTheme="minorBidi"/>
          <w:sz w:val="28"/>
          <w:szCs w:val="28"/>
        </w:rPr>
        <w:t>: seseorng yg dilantik mentadbir harta pusaka si mati melalui peirntah2 unit pusaka kecil atau mahkamah.</w:t>
      </w:r>
    </w:p>
    <w:p w14:paraId="7655D460" w14:textId="789DC643" w:rsidR="00C44A85" w:rsidRPr="007745CB" w:rsidRDefault="00C44A85" w:rsidP="00C20941">
      <w:pPr>
        <w:ind w:left="360"/>
        <w:rPr>
          <w:rFonts w:asciiTheme="minorBidi" w:hAnsiTheme="minorBidi"/>
          <w:sz w:val="28"/>
          <w:szCs w:val="28"/>
        </w:rPr>
      </w:pPr>
      <w:r w:rsidRPr="007745CB">
        <w:rPr>
          <w:rFonts w:asciiTheme="minorBidi" w:hAnsiTheme="minorBidi"/>
          <w:sz w:val="28"/>
          <w:szCs w:val="28"/>
        </w:rPr>
        <w:t xml:space="preserve">WASI: Seseorang yg dilantik </w:t>
      </w:r>
      <w:r w:rsidR="002D5C7D" w:rsidRPr="007745CB">
        <w:rPr>
          <w:rFonts w:asciiTheme="minorBidi" w:hAnsiTheme="minorBidi"/>
          <w:sz w:val="28"/>
          <w:szCs w:val="28"/>
        </w:rPr>
        <w:t>mentadbir harta pusaka si mati melalui dokumen wasiat yg telah DIPILIH oleh di mati.</w:t>
      </w:r>
    </w:p>
    <w:p w14:paraId="4763DA4F" w14:textId="77777777" w:rsidR="002D5C7D" w:rsidRPr="007745CB" w:rsidRDefault="002D5C7D" w:rsidP="00C20941">
      <w:pPr>
        <w:ind w:left="360"/>
        <w:rPr>
          <w:rFonts w:asciiTheme="minorBidi" w:hAnsiTheme="minorBidi"/>
          <w:sz w:val="28"/>
          <w:szCs w:val="28"/>
        </w:rPr>
      </w:pPr>
    </w:p>
    <w:p w14:paraId="08B13863" w14:textId="7F134366" w:rsidR="002D5C7D" w:rsidRPr="007745CB" w:rsidRDefault="002D5C7D" w:rsidP="00C20941">
      <w:pPr>
        <w:ind w:left="360"/>
        <w:rPr>
          <w:rFonts w:asciiTheme="minorBidi" w:hAnsiTheme="minorBidi"/>
          <w:sz w:val="28"/>
          <w:szCs w:val="28"/>
        </w:rPr>
      </w:pPr>
      <w:r w:rsidRPr="007745CB">
        <w:rPr>
          <w:rFonts w:asciiTheme="minorBidi" w:hAnsiTheme="minorBidi"/>
          <w:sz w:val="28"/>
          <w:szCs w:val="28"/>
        </w:rPr>
        <w:t xml:space="preserve">Caranya : Waris2 mesti bincang, semua waris2 kena bersetuju, sapa yg mentadbir harta pusaka si mati, katakana semua ini anak2 si mati </w:t>
      </w:r>
      <w:r w:rsidR="0089056B" w:rsidRPr="007745CB">
        <w:rPr>
          <w:rFonts w:asciiTheme="minorBidi" w:hAnsiTheme="minorBidi"/>
          <w:sz w:val="28"/>
          <w:szCs w:val="28"/>
        </w:rPr>
        <w:t xml:space="preserve">kita kena setuju, sapa yg tak nak mentadbir dia kena MENOLAK, dia bkn menawarkan diri, dia kena menolak utk mentadbir harta pusaka yg tinggal tu yg akan mentadbir kerana sign PENOLAKAN itu, tetapi berbebza </w:t>
      </w:r>
      <w:r w:rsidR="00AA1772" w:rsidRPr="007745CB">
        <w:rPr>
          <w:rFonts w:asciiTheme="minorBidi" w:hAnsiTheme="minorBidi"/>
          <w:sz w:val="28"/>
          <w:szCs w:val="28"/>
        </w:rPr>
        <w:t>dgn WASI seseorang yg diLANTIK-dokumen wasiat, lain perkataan akan wujud dlm geran tanah…ada tulis PENTADBIR ada tulis WASI</w:t>
      </w:r>
      <w:r w:rsidR="00417A3B" w:rsidRPr="007745CB">
        <w:rPr>
          <w:rFonts w:asciiTheme="minorBidi" w:hAnsiTheme="minorBidi"/>
          <w:sz w:val="28"/>
          <w:szCs w:val="28"/>
        </w:rPr>
        <w:t xml:space="preserve"> sbb perlaitikannya lain.</w:t>
      </w:r>
    </w:p>
    <w:p w14:paraId="1726B6F8" w14:textId="15D72488" w:rsidR="00671335" w:rsidRPr="007745CB" w:rsidRDefault="00671335" w:rsidP="00C20941">
      <w:pPr>
        <w:ind w:left="360"/>
        <w:rPr>
          <w:rFonts w:asciiTheme="minorBidi" w:hAnsiTheme="minorBidi"/>
          <w:sz w:val="28"/>
          <w:szCs w:val="28"/>
        </w:rPr>
      </w:pPr>
      <w:r w:rsidRPr="007745CB">
        <w:rPr>
          <w:rFonts w:asciiTheme="minorBidi" w:hAnsiTheme="minorBidi"/>
          <w:sz w:val="28"/>
          <w:szCs w:val="28"/>
        </w:rPr>
        <w:t>Ha=harta</w:t>
      </w:r>
    </w:p>
    <w:p w14:paraId="3BE14395" w14:textId="559442EE" w:rsidR="00417A3B" w:rsidRPr="007745CB" w:rsidRDefault="00417A3B" w:rsidP="00C20941">
      <w:pPr>
        <w:ind w:left="360"/>
        <w:rPr>
          <w:rFonts w:asciiTheme="minorBidi" w:hAnsiTheme="minorBidi"/>
          <w:sz w:val="28"/>
          <w:szCs w:val="28"/>
        </w:rPr>
      </w:pPr>
      <w:r w:rsidRPr="007745CB">
        <w:rPr>
          <w:rFonts w:asciiTheme="minorBidi" w:hAnsiTheme="minorBidi"/>
          <w:sz w:val="28"/>
          <w:szCs w:val="28"/>
        </w:rPr>
        <w:t>WA</w:t>
      </w:r>
      <w:r w:rsidR="00671335" w:rsidRPr="007745CB">
        <w:rPr>
          <w:rFonts w:asciiTheme="minorBidi" w:hAnsiTheme="minorBidi"/>
          <w:sz w:val="28"/>
          <w:szCs w:val="28"/>
        </w:rPr>
        <w:t>-waris,asobah dan wasi</w:t>
      </w:r>
    </w:p>
    <w:p w14:paraId="139790ED" w14:textId="77777777" w:rsidR="008E0E3B" w:rsidRPr="007745CB" w:rsidRDefault="008E0E3B" w:rsidP="00C20941">
      <w:pPr>
        <w:ind w:left="360"/>
        <w:rPr>
          <w:rFonts w:asciiTheme="minorBidi" w:hAnsiTheme="minorBidi"/>
          <w:sz w:val="28"/>
          <w:szCs w:val="28"/>
        </w:rPr>
      </w:pPr>
    </w:p>
    <w:p w14:paraId="5D516ADB" w14:textId="25BC13B9" w:rsidR="008E0E3B" w:rsidRPr="007745CB" w:rsidRDefault="008E0E3B" w:rsidP="00C20941">
      <w:pPr>
        <w:ind w:left="360"/>
        <w:rPr>
          <w:rFonts w:asciiTheme="minorBidi" w:hAnsiTheme="minorBidi"/>
          <w:sz w:val="28"/>
          <w:szCs w:val="28"/>
        </w:rPr>
      </w:pPr>
      <w:r w:rsidRPr="007745CB">
        <w:rPr>
          <w:rFonts w:asciiTheme="minorBidi" w:hAnsiTheme="minorBidi"/>
          <w:sz w:val="28"/>
          <w:szCs w:val="28"/>
        </w:rPr>
        <w:t>BATIN</w:t>
      </w:r>
    </w:p>
    <w:p w14:paraId="22A11A74" w14:textId="2A791B18" w:rsidR="008E0E3B" w:rsidRPr="007745CB" w:rsidRDefault="008E0E3B" w:rsidP="00C20941">
      <w:pPr>
        <w:ind w:left="360"/>
        <w:rPr>
          <w:rFonts w:asciiTheme="minorBidi" w:hAnsiTheme="minorBidi"/>
          <w:sz w:val="28"/>
          <w:szCs w:val="28"/>
        </w:rPr>
      </w:pPr>
      <w:r w:rsidRPr="007745CB">
        <w:rPr>
          <w:rFonts w:asciiTheme="minorBidi" w:hAnsiTheme="minorBidi"/>
          <w:sz w:val="28"/>
          <w:szCs w:val="28"/>
        </w:rPr>
        <w:t>BA- Bahagi</w:t>
      </w:r>
    </w:p>
    <w:p w14:paraId="43EB0C37" w14:textId="47D3097A" w:rsidR="008E0E3B" w:rsidRPr="007745CB" w:rsidRDefault="000B6740" w:rsidP="00C20941">
      <w:pPr>
        <w:ind w:left="360"/>
        <w:rPr>
          <w:rFonts w:asciiTheme="minorBidi" w:hAnsiTheme="minorBidi"/>
          <w:sz w:val="28"/>
          <w:szCs w:val="28"/>
        </w:rPr>
      </w:pPr>
      <w:r w:rsidRPr="007745CB">
        <w:rPr>
          <w:rFonts w:asciiTheme="minorBidi" w:hAnsiTheme="minorBidi"/>
          <w:sz w:val="28"/>
          <w:szCs w:val="28"/>
        </w:rPr>
        <w:t>Bila dah harta si mati dah tau waris2, barulah kita tau cara2 nak bahagikan…ada 3 cara nk bahagikan harta si mati.</w:t>
      </w:r>
    </w:p>
    <w:p w14:paraId="7E329CA6" w14:textId="7CD395B0" w:rsidR="000B6740" w:rsidRPr="007745CB" w:rsidRDefault="000B6740" w:rsidP="00C20941">
      <w:pPr>
        <w:ind w:left="360"/>
        <w:rPr>
          <w:rFonts w:asciiTheme="minorBidi" w:hAnsiTheme="minorBidi"/>
          <w:sz w:val="28"/>
          <w:szCs w:val="28"/>
        </w:rPr>
      </w:pPr>
      <w:r w:rsidRPr="007745CB">
        <w:rPr>
          <w:rFonts w:asciiTheme="minorBidi" w:hAnsiTheme="minorBidi"/>
          <w:sz w:val="28"/>
          <w:szCs w:val="28"/>
        </w:rPr>
        <w:t>1-</w:t>
      </w:r>
      <w:r w:rsidR="00FC6502" w:rsidRPr="007745CB">
        <w:rPr>
          <w:rFonts w:asciiTheme="minorBidi" w:hAnsiTheme="minorBidi"/>
          <w:sz w:val="28"/>
          <w:szCs w:val="28"/>
        </w:rPr>
        <w:t>Mengikut undang-undang-kenapa? Sbb undang menyatakan bahawa, undang2</w:t>
      </w:r>
      <w:r w:rsidR="002E3789" w:rsidRPr="007745CB">
        <w:rPr>
          <w:rFonts w:asciiTheme="minorBidi" w:hAnsiTheme="minorBidi"/>
          <w:sz w:val="28"/>
          <w:szCs w:val="28"/>
        </w:rPr>
        <w:t xml:space="preserve"> harta pusaka org islam</w:t>
      </w:r>
      <w:r w:rsidR="00D95116" w:rsidRPr="007745CB">
        <w:rPr>
          <w:rFonts w:asciiTheme="minorBidi" w:hAnsiTheme="minorBidi"/>
          <w:sz w:val="28"/>
          <w:szCs w:val="28"/>
        </w:rPr>
        <w:t xml:space="preserve"> ialah mengikut faraid. Daripada mana asal usul perkataan faraid…dlm quran</w:t>
      </w:r>
      <w:r w:rsidR="00E0434F" w:rsidRPr="007745CB">
        <w:rPr>
          <w:rFonts w:asciiTheme="minorBidi" w:hAnsiTheme="minorBidi"/>
          <w:sz w:val="28"/>
          <w:szCs w:val="28"/>
        </w:rPr>
        <w:t xml:space="preserve"> surah an-nisa 11,12,176</w:t>
      </w:r>
    </w:p>
    <w:p w14:paraId="31B0000A" w14:textId="77777777" w:rsidR="00E0434F" w:rsidRPr="007745CB" w:rsidRDefault="00E0434F" w:rsidP="00C20941">
      <w:pPr>
        <w:ind w:left="360"/>
        <w:rPr>
          <w:rFonts w:asciiTheme="minorBidi" w:hAnsiTheme="minorBidi"/>
          <w:sz w:val="28"/>
          <w:szCs w:val="28"/>
        </w:rPr>
      </w:pPr>
    </w:p>
    <w:p w14:paraId="7F181E09" w14:textId="20E20C34" w:rsidR="00E0434F" w:rsidRPr="007745CB" w:rsidRDefault="00E0434F" w:rsidP="00C20941">
      <w:pPr>
        <w:ind w:left="360"/>
        <w:rPr>
          <w:rFonts w:asciiTheme="minorBidi" w:hAnsiTheme="minorBidi"/>
          <w:sz w:val="28"/>
          <w:szCs w:val="28"/>
        </w:rPr>
      </w:pPr>
      <w:r w:rsidRPr="007745CB">
        <w:rPr>
          <w:rFonts w:asciiTheme="minorBidi" w:hAnsiTheme="minorBidi"/>
          <w:sz w:val="28"/>
          <w:szCs w:val="28"/>
        </w:rPr>
        <w:t>Pernah dgr kata</w:t>
      </w:r>
      <w:r w:rsidR="00C06291" w:rsidRPr="007745CB">
        <w:rPr>
          <w:rFonts w:asciiTheme="minorBidi" w:hAnsiTheme="minorBidi"/>
          <w:sz w:val="28"/>
          <w:szCs w:val="28"/>
        </w:rPr>
        <w:t xml:space="preserve"> org tu mati isterinya dpt 1/8..pernah dgr? Itu ada dalam ayat al-quran. Stgh org tatau dripada mana asal hukumnya</w:t>
      </w:r>
      <w:r w:rsidR="008753CA" w:rsidRPr="007745CB">
        <w:rPr>
          <w:rFonts w:asciiTheme="minorBidi" w:hAnsiTheme="minorBidi"/>
          <w:sz w:val="28"/>
          <w:szCs w:val="28"/>
        </w:rPr>
        <w:t>…</w:t>
      </w:r>
      <w:r w:rsidR="00D77BA6" w:rsidRPr="007745CB">
        <w:rPr>
          <w:rFonts w:asciiTheme="minorBidi" w:hAnsiTheme="minorBidi"/>
          <w:sz w:val="28"/>
          <w:szCs w:val="28"/>
        </w:rPr>
        <w:t>hukumnya duk dlm ayat tu…bahkan kesemua bahagian</w:t>
      </w:r>
      <w:r w:rsidR="00CC77BC" w:rsidRPr="007745CB">
        <w:rPr>
          <w:rFonts w:asciiTheme="minorBidi" w:hAnsiTheme="minorBidi"/>
          <w:sz w:val="28"/>
          <w:szCs w:val="28"/>
        </w:rPr>
        <w:t>.</w:t>
      </w:r>
    </w:p>
    <w:p w14:paraId="6E0A9A3F" w14:textId="6AE89A2D" w:rsidR="00A51C76" w:rsidRPr="007745CB" w:rsidRDefault="00A51C76" w:rsidP="00C20941">
      <w:pPr>
        <w:ind w:left="360"/>
        <w:rPr>
          <w:rFonts w:asciiTheme="minorBidi" w:hAnsiTheme="minorBidi"/>
          <w:sz w:val="28"/>
          <w:szCs w:val="28"/>
        </w:rPr>
      </w:pPr>
      <w:r w:rsidRPr="007745CB">
        <w:rPr>
          <w:rFonts w:asciiTheme="minorBidi" w:hAnsiTheme="minorBidi"/>
          <w:sz w:val="28"/>
          <w:szCs w:val="28"/>
        </w:rPr>
        <w:t>Bahagian ibu dpt 1/6 ayah dpt 1/6</w:t>
      </w:r>
      <w:r w:rsidR="00131DDC" w:rsidRPr="007745CB">
        <w:rPr>
          <w:rFonts w:asciiTheme="minorBidi" w:hAnsiTheme="minorBidi"/>
          <w:sz w:val="28"/>
          <w:szCs w:val="28"/>
        </w:rPr>
        <w:t xml:space="preserve"> suami mati yg tinggal isteri</w:t>
      </w:r>
      <w:r w:rsidR="00F268BC" w:rsidRPr="007745CB">
        <w:rPr>
          <w:rFonts w:asciiTheme="minorBidi" w:hAnsiTheme="minorBidi"/>
          <w:sz w:val="28"/>
          <w:szCs w:val="28"/>
        </w:rPr>
        <w:t xml:space="preserve"> yg xde anak dapat ¼ yg telah di</w:t>
      </w:r>
      <w:r w:rsidR="002E0602" w:rsidRPr="007745CB">
        <w:rPr>
          <w:rFonts w:asciiTheme="minorBidi" w:hAnsiTheme="minorBidi"/>
          <w:sz w:val="28"/>
          <w:szCs w:val="28"/>
        </w:rPr>
        <w:t>KANUNKAN.</w:t>
      </w:r>
    </w:p>
    <w:p w14:paraId="6F0E8BF7" w14:textId="1791A6E4" w:rsidR="002E0602" w:rsidRPr="007745CB" w:rsidRDefault="002E0602" w:rsidP="00C20941">
      <w:pPr>
        <w:ind w:left="360"/>
        <w:rPr>
          <w:rFonts w:asciiTheme="minorBidi" w:hAnsiTheme="minorBidi"/>
          <w:sz w:val="28"/>
          <w:szCs w:val="28"/>
        </w:rPr>
      </w:pPr>
      <w:r w:rsidRPr="007745CB">
        <w:rPr>
          <w:rFonts w:asciiTheme="minorBidi" w:hAnsiTheme="minorBidi"/>
          <w:sz w:val="28"/>
          <w:szCs w:val="28"/>
        </w:rPr>
        <w:t>Kalau untuk org bukan Islam dia beza sikit, dia satu akta khas Distribution Act 1960 atau akta pembahagian</w:t>
      </w:r>
      <w:r w:rsidR="002F2E45" w:rsidRPr="007745CB">
        <w:rPr>
          <w:rFonts w:asciiTheme="minorBidi" w:hAnsiTheme="minorBidi"/>
          <w:sz w:val="28"/>
          <w:szCs w:val="28"/>
        </w:rPr>
        <w:t xml:space="preserve">. Contact act utk menulis </w:t>
      </w:r>
      <w:r w:rsidR="00524BEB" w:rsidRPr="007745CB">
        <w:rPr>
          <w:rFonts w:asciiTheme="minorBidi" w:hAnsiTheme="minorBidi"/>
          <w:sz w:val="28"/>
          <w:szCs w:val="28"/>
        </w:rPr>
        <w:t>berapakah bahagi pusaka</w:t>
      </w:r>
      <w:r w:rsidR="00E226B9" w:rsidRPr="007745CB">
        <w:rPr>
          <w:rFonts w:asciiTheme="minorBidi" w:hAnsiTheme="minorBidi"/>
          <w:sz w:val="28"/>
          <w:szCs w:val="28"/>
        </w:rPr>
        <w:t>2 yg akan diterima oleh waris, kalau utk org bkn Islam kadar si mati ni cth X…</w:t>
      </w:r>
      <w:r w:rsidR="0052234C" w:rsidRPr="007745CB">
        <w:rPr>
          <w:rFonts w:asciiTheme="minorBidi" w:hAnsiTheme="minorBidi"/>
          <w:sz w:val="28"/>
          <w:szCs w:val="28"/>
        </w:rPr>
        <w:t>pasangan, parents, issue (anak2).</w:t>
      </w:r>
    </w:p>
    <w:p w14:paraId="2EEB18DD" w14:textId="456137ED" w:rsidR="00E226B9" w:rsidRPr="007745CB" w:rsidRDefault="0052234C" w:rsidP="00C20941">
      <w:pPr>
        <w:ind w:left="360"/>
        <w:rPr>
          <w:rFonts w:asciiTheme="minorBidi" w:hAnsiTheme="minorBidi"/>
          <w:sz w:val="28"/>
          <w:szCs w:val="28"/>
        </w:rPr>
      </w:pPr>
      <w:r w:rsidRPr="007745CB">
        <w:rPr>
          <w:rFonts w:asciiTheme="minorBidi" w:hAnsiTheme="minorBidi"/>
          <w:sz w:val="28"/>
          <w:szCs w:val="28"/>
        </w:rPr>
        <w:t>A=si mati tinggal pasangan</w:t>
      </w:r>
      <w:r w:rsidR="00A80F87" w:rsidRPr="007745CB">
        <w:rPr>
          <w:rFonts w:asciiTheme="minorBidi" w:hAnsiTheme="minorBidi"/>
          <w:sz w:val="28"/>
          <w:szCs w:val="28"/>
        </w:rPr>
        <w:t xml:space="preserve"> dia dpt 1/1 (semua), parents dan issue (anak2) takde…pasangan dpt </w:t>
      </w:r>
      <w:r w:rsidR="00204950" w:rsidRPr="007745CB">
        <w:rPr>
          <w:rFonts w:asciiTheme="minorBidi" w:hAnsiTheme="minorBidi"/>
          <w:sz w:val="28"/>
          <w:szCs w:val="28"/>
        </w:rPr>
        <w:t xml:space="preserve">1/1 (semua). Xmcm org Islam Asobah, </w:t>
      </w:r>
    </w:p>
    <w:p w14:paraId="73BEA6FE" w14:textId="5BCE4155" w:rsidR="00944E62" w:rsidRPr="007745CB" w:rsidRDefault="00944E62" w:rsidP="00C20941">
      <w:pPr>
        <w:ind w:left="360"/>
        <w:rPr>
          <w:rFonts w:asciiTheme="minorBidi" w:hAnsiTheme="minorBidi"/>
          <w:sz w:val="28"/>
          <w:szCs w:val="28"/>
        </w:rPr>
      </w:pPr>
      <w:r w:rsidRPr="007745CB">
        <w:rPr>
          <w:rFonts w:asciiTheme="minorBidi" w:hAnsiTheme="minorBidi"/>
          <w:sz w:val="28"/>
          <w:szCs w:val="28"/>
        </w:rPr>
        <w:t>Dalam islam pasangan bkn asobah.</w:t>
      </w:r>
    </w:p>
    <w:p w14:paraId="1A7D81D2" w14:textId="77777777" w:rsidR="00944E62" w:rsidRPr="007745CB" w:rsidRDefault="00944E62" w:rsidP="00C20941">
      <w:pPr>
        <w:ind w:left="360"/>
        <w:rPr>
          <w:rFonts w:asciiTheme="minorBidi" w:hAnsiTheme="minorBidi"/>
          <w:sz w:val="28"/>
          <w:szCs w:val="28"/>
        </w:rPr>
      </w:pPr>
    </w:p>
    <w:p w14:paraId="3BFA7D67" w14:textId="515176C3" w:rsidR="00944E62" w:rsidRPr="007745CB" w:rsidRDefault="00944E62" w:rsidP="00C20941">
      <w:pPr>
        <w:ind w:left="360"/>
        <w:rPr>
          <w:rFonts w:asciiTheme="minorBidi" w:hAnsiTheme="minorBidi"/>
          <w:sz w:val="28"/>
          <w:szCs w:val="28"/>
        </w:rPr>
      </w:pPr>
      <w:r w:rsidRPr="007745CB">
        <w:rPr>
          <w:rFonts w:asciiTheme="minorBidi" w:hAnsiTheme="minorBidi"/>
          <w:sz w:val="28"/>
          <w:szCs w:val="28"/>
        </w:rPr>
        <w:t xml:space="preserve">B=Si mati </w:t>
      </w:r>
      <w:r w:rsidR="00B42DEF" w:rsidRPr="007745CB">
        <w:rPr>
          <w:rFonts w:asciiTheme="minorBidi" w:hAnsiTheme="minorBidi"/>
          <w:sz w:val="28"/>
          <w:szCs w:val="28"/>
        </w:rPr>
        <w:t>tinggal pasangan (1/4), parents (1/2), issue (1/2) (anak2)</w:t>
      </w:r>
    </w:p>
    <w:p w14:paraId="40F82052" w14:textId="6A3DAADC" w:rsidR="00B42DEF" w:rsidRPr="007745CB" w:rsidRDefault="00B42DEF" w:rsidP="00C20941">
      <w:pPr>
        <w:ind w:left="360"/>
        <w:rPr>
          <w:rFonts w:asciiTheme="minorBidi" w:hAnsiTheme="minorBidi"/>
          <w:sz w:val="28"/>
          <w:szCs w:val="28"/>
        </w:rPr>
      </w:pPr>
      <w:r w:rsidRPr="007745CB">
        <w:rPr>
          <w:rFonts w:asciiTheme="minorBidi" w:hAnsiTheme="minorBidi"/>
          <w:sz w:val="28"/>
          <w:szCs w:val="28"/>
        </w:rPr>
        <w:t>C= Si mati</w:t>
      </w:r>
      <w:r w:rsidR="003C4173" w:rsidRPr="007745CB">
        <w:rPr>
          <w:rFonts w:asciiTheme="minorBidi" w:hAnsiTheme="minorBidi"/>
          <w:sz w:val="28"/>
          <w:szCs w:val="28"/>
        </w:rPr>
        <w:t xml:space="preserve"> tinggalkan pasangan (1/3) parents (xde) dan anak</w:t>
      </w:r>
      <w:r w:rsidR="008D53D3" w:rsidRPr="007745CB">
        <w:rPr>
          <w:rFonts w:asciiTheme="minorBidi" w:hAnsiTheme="minorBidi"/>
          <w:sz w:val="28"/>
          <w:szCs w:val="28"/>
        </w:rPr>
        <w:t>2 (2/3).</w:t>
      </w:r>
    </w:p>
    <w:p w14:paraId="13EE95E5" w14:textId="6FD2F90F" w:rsidR="008D53D3" w:rsidRPr="007745CB" w:rsidRDefault="00CD0F99" w:rsidP="00C20941">
      <w:pPr>
        <w:ind w:left="360"/>
        <w:rPr>
          <w:rFonts w:asciiTheme="minorBidi" w:hAnsiTheme="minorBidi"/>
          <w:sz w:val="28"/>
          <w:szCs w:val="28"/>
        </w:rPr>
      </w:pPr>
      <w:r w:rsidRPr="007745CB">
        <w:rPr>
          <w:rFonts w:asciiTheme="minorBidi" w:hAnsiTheme="minorBidi"/>
          <w:sz w:val="28"/>
          <w:szCs w:val="28"/>
        </w:rPr>
        <w:t>D= si mati tinggal anak jer…</w:t>
      </w:r>
      <w:r w:rsidR="00901C65" w:rsidRPr="007745CB">
        <w:rPr>
          <w:rFonts w:asciiTheme="minorBidi" w:hAnsiTheme="minorBidi"/>
          <w:sz w:val="28"/>
          <w:szCs w:val="28"/>
        </w:rPr>
        <w:t xml:space="preserve">pasangan xde dan parents xde 1/1 </w:t>
      </w:r>
    </w:p>
    <w:p w14:paraId="0551015A" w14:textId="29844993" w:rsidR="00901C65" w:rsidRPr="007745CB" w:rsidRDefault="00901C65" w:rsidP="00C20941">
      <w:pPr>
        <w:ind w:left="360"/>
        <w:rPr>
          <w:rFonts w:asciiTheme="minorBidi" w:hAnsiTheme="minorBidi"/>
          <w:sz w:val="28"/>
          <w:szCs w:val="28"/>
        </w:rPr>
      </w:pPr>
      <w:r w:rsidRPr="007745CB">
        <w:rPr>
          <w:rFonts w:asciiTheme="minorBidi" w:hAnsiTheme="minorBidi"/>
          <w:sz w:val="28"/>
          <w:szCs w:val="28"/>
        </w:rPr>
        <w:t xml:space="preserve">E=si mati tinggal pasangan (1/1) dan tiada parents dan anak </w:t>
      </w:r>
    </w:p>
    <w:p w14:paraId="5CBC57C6" w14:textId="5CC75F31" w:rsidR="00901C65" w:rsidRPr="007745CB" w:rsidRDefault="00B66422" w:rsidP="00C20941">
      <w:pPr>
        <w:ind w:left="360"/>
        <w:rPr>
          <w:rFonts w:asciiTheme="minorBidi" w:hAnsiTheme="minorBidi"/>
          <w:sz w:val="28"/>
          <w:szCs w:val="28"/>
        </w:rPr>
      </w:pPr>
      <w:r w:rsidRPr="007745CB">
        <w:rPr>
          <w:rFonts w:asciiTheme="minorBidi" w:hAnsiTheme="minorBidi"/>
          <w:sz w:val="28"/>
          <w:szCs w:val="28"/>
        </w:rPr>
        <w:t>Asobah dia camtu,</w:t>
      </w:r>
      <w:r w:rsidR="002265DE" w:rsidRPr="007745CB">
        <w:rPr>
          <w:rFonts w:asciiTheme="minorBidi" w:hAnsiTheme="minorBidi"/>
          <w:sz w:val="28"/>
          <w:szCs w:val="28"/>
        </w:rPr>
        <w:t>anak dpt paling byk.</w:t>
      </w:r>
      <w:r w:rsidR="008810A2" w:rsidRPr="007745CB">
        <w:rPr>
          <w:rFonts w:asciiTheme="minorBidi" w:hAnsiTheme="minorBidi"/>
          <w:sz w:val="28"/>
          <w:szCs w:val="28"/>
        </w:rPr>
        <w:t xml:space="preserve"> Ini </w:t>
      </w:r>
      <w:r w:rsidR="00FD7775" w:rsidRPr="007745CB">
        <w:rPr>
          <w:rFonts w:asciiTheme="minorBidi" w:hAnsiTheme="minorBidi"/>
          <w:sz w:val="28"/>
          <w:szCs w:val="28"/>
        </w:rPr>
        <w:t>maknanya, kepentingan kita kena jaga anak2 kita kena ajar anak harta pusaka org islam.</w:t>
      </w:r>
    </w:p>
    <w:p w14:paraId="5D4DD3A7" w14:textId="77777777" w:rsidR="00FD7775" w:rsidRPr="007745CB" w:rsidRDefault="00FD7775" w:rsidP="00C20941">
      <w:pPr>
        <w:ind w:left="360"/>
        <w:rPr>
          <w:rFonts w:asciiTheme="minorBidi" w:hAnsiTheme="minorBidi"/>
          <w:sz w:val="28"/>
          <w:szCs w:val="28"/>
        </w:rPr>
      </w:pPr>
    </w:p>
    <w:p w14:paraId="3B4C34AA" w14:textId="4BE1CB67" w:rsidR="00FD7775" w:rsidRPr="007745CB" w:rsidRDefault="00FD7775" w:rsidP="00C20941">
      <w:pPr>
        <w:ind w:left="360"/>
        <w:rPr>
          <w:rFonts w:asciiTheme="minorBidi" w:hAnsiTheme="minorBidi"/>
          <w:sz w:val="28"/>
          <w:szCs w:val="28"/>
        </w:rPr>
      </w:pPr>
      <w:r w:rsidRPr="007745CB">
        <w:rPr>
          <w:rFonts w:asciiTheme="minorBidi" w:hAnsiTheme="minorBidi"/>
          <w:sz w:val="28"/>
          <w:szCs w:val="28"/>
        </w:rPr>
        <w:lastRenderedPageBreak/>
        <w:t>BA</w:t>
      </w:r>
      <w:r w:rsidR="00911AEC" w:rsidRPr="007745CB">
        <w:rPr>
          <w:rFonts w:asciiTheme="minorBidi" w:hAnsiTheme="minorBidi"/>
          <w:sz w:val="28"/>
          <w:szCs w:val="28"/>
        </w:rPr>
        <w:t>HAGI</w:t>
      </w:r>
    </w:p>
    <w:p w14:paraId="4ACCFDF6" w14:textId="18AD15BE" w:rsidR="00911AEC" w:rsidRPr="007745CB" w:rsidRDefault="00911AEC" w:rsidP="00911AEC">
      <w:pPr>
        <w:ind w:left="360"/>
        <w:rPr>
          <w:rFonts w:asciiTheme="minorBidi" w:hAnsiTheme="minorBidi"/>
          <w:sz w:val="28"/>
          <w:szCs w:val="28"/>
        </w:rPr>
      </w:pPr>
      <w:r w:rsidRPr="007745CB">
        <w:rPr>
          <w:rFonts w:asciiTheme="minorBidi" w:hAnsiTheme="minorBidi"/>
          <w:sz w:val="28"/>
          <w:szCs w:val="28"/>
        </w:rPr>
        <w:t>1-Undang2</w:t>
      </w:r>
    </w:p>
    <w:p w14:paraId="6987B338" w14:textId="59306636" w:rsidR="00911AEC" w:rsidRPr="007745CB" w:rsidRDefault="00911AEC" w:rsidP="00911AEC">
      <w:pPr>
        <w:ind w:left="360"/>
        <w:rPr>
          <w:rFonts w:asciiTheme="minorBidi" w:hAnsiTheme="minorBidi"/>
          <w:sz w:val="28"/>
          <w:szCs w:val="28"/>
        </w:rPr>
      </w:pPr>
      <w:r w:rsidRPr="007745CB">
        <w:rPr>
          <w:rFonts w:asciiTheme="minorBidi" w:hAnsiTheme="minorBidi"/>
          <w:sz w:val="28"/>
          <w:szCs w:val="28"/>
        </w:rPr>
        <w:t>2-MUAFAKAT- wpun undang2 tlh mensyariatkan cara membahagikan pusaka itu ikut surah an-nisa</w:t>
      </w:r>
      <w:r w:rsidR="00602C39" w:rsidRPr="007745CB">
        <w:rPr>
          <w:rFonts w:asciiTheme="minorBidi" w:hAnsiTheme="minorBidi"/>
          <w:sz w:val="28"/>
          <w:szCs w:val="28"/>
        </w:rPr>
        <w:t>. Tapi kita dibenarkan dan dibolehkan</w:t>
      </w:r>
      <w:r w:rsidR="001864F2" w:rsidRPr="007745CB">
        <w:rPr>
          <w:rFonts w:asciiTheme="minorBidi" w:hAnsiTheme="minorBidi"/>
          <w:sz w:val="28"/>
          <w:szCs w:val="28"/>
        </w:rPr>
        <w:t xml:space="preserve"> bahagi harta pusaka ikut, muafakat/persetujuan..boleh..kdg kita xnak </w:t>
      </w:r>
      <w:r w:rsidR="00A54EEA" w:rsidRPr="007745CB">
        <w:rPr>
          <w:rFonts w:asciiTheme="minorBidi" w:hAnsiTheme="minorBidi"/>
          <w:sz w:val="28"/>
          <w:szCs w:val="28"/>
        </w:rPr>
        <w:t>kita bg org lain, blh atau kita nak lebih kita minta….cth kak bglah lebih..</w:t>
      </w:r>
    </w:p>
    <w:p w14:paraId="68FF067C" w14:textId="77777777" w:rsidR="00A54EEA" w:rsidRPr="007745CB" w:rsidRDefault="00A54EEA" w:rsidP="00911AEC">
      <w:pPr>
        <w:ind w:left="360"/>
        <w:rPr>
          <w:rFonts w:asciiTheme="minorBidi" w:hAnsiTheme="minorBidi"/>
          <w:sz w:val="28"/>
          <w:szCs w:val="28"/>
        </w:rPr>
      </w:pPr>
    </w:p>
    <w:p w14:paraId="55BF1249" w14:textId="360EF822" w:rsidR="00A54EEA" w:rsidRPr="007745CB" w:rsidRDefault="00A54EEA" w:rsidP="00911AEC">
      <w:pPr>
        <w:ind w:left="360"/>
        <w:rPr>
          <w:rFonts w:asciiTheme="minorBidi" w:hAnsiTheme="minorBidi"/>
          <w:sz w:val="28"/>
          <w:szCs w:val="28"/>
        </w:rPr>
      </w:pPr>
      <w:r w:rsidRPr="007745CB">
        <w:rPr>
          <w:rFonts w:asciiTheme="minorBidi" w:hAnsiTheme="minorBidi"/>
          <w:sz w:val="28"/>
          <w:szCs w:val="28"/>
        </w:rPr>
        <w:t>Ada kes faraid, 8 org adik beradik</w:t>
      </w:r>
      <w:r w:rsidR="00E9784D" w:rsidRPr="007745CB">
        <w:rPr>
          <w:rFonts w:asciiTheme="minorBidi" w:hAnsiTheme="minorBidi"/>
          <w:sz w:val="28"/>
          <w:szCs w:val="28"/>
        </w:rPr>
        <w:t xml:space="preserve"> mereka 3 prm 5 </w:t>
      </w:r>
      <w:r w:rsidR="00EE4796" w:rsidRPr="007745CB">
        <w:rPr>
          <w:rFonts w:asciiTheme="minorBidi" w:hAnsiTheme="minorBidi"/>
          <w:sz w:val="28"/>
          <w:szCs w:val="28"/>
        </w:rPr>
        <w:t>lelaki tgk dlam geran tanah kenapa semua dpt 1/8 abg yg sulung gelak je,,itulah adik yg pompuan tu bising dia nak bahagi sama byk</w:t>
      </w:r>
    </w:p>
    <w:p w14:paraId="22635FB5" w14:textId="2E7363A6" w:rsidR="00EE4796" w:rsidRPr="007745CB" w:rsidRDefault="00EE4796" w:rsidP="00911AEC">
      <w:pPr>
        <w:ind w:left="360"/>
        <w:rPr>
          <w:rFonts w:asciiTheme="minorBidi" w:hAnsiTheme="minorBidi"/>
          <w:sz w:val="28"/>
          <w:szCs w:val="28"/>
        </w:rPr>
      </w:pPr>
      <w:r w:rsidRPr="007745CB">
        <w:rPr>
          <w:rFonts w:asciiTheme="minorBidi" w:hAnsiTheme="minorBidi"/>
          <w:sz w:val="28"/>
          <w:szCs w:val="28"/>
        </w:rPr>
        <w:t>Sy kata mana boleh,,,mcm tu,,sbb dalam muafakat ni..persetujuan waris2 l</w:t>
      </w:r>
      <w:r w:rsidR="002B586A" w:rsidRPr="007745CB">
        <w:rPr>
          <w:rFonts w:asciiTheme="minorBidi" w:hAnsiTheme="minorBidi"/>
          <w:sz w:val="28"/>
          <w:szCs w:val="28"/>
        </w:rPr>
        <w:t>aki2 sbb mereka dpt bahagian lebih, drp bahagian perempuan, mereka lah kena bersetuju bhg</w:t>
      </w:r>
      <w:r w:rsidR="00EF617B" w:rsidRPr="007745CB">
        <w:rPr>
          <w:rFonts w:asciiTheme="minorBidi" w:hAnsiTheme="minorBidi"/>
          <w:sz w:val="28"/>
          <w:szCs w:val="28"/>
        </w:rPr>
        <w:t>, maka bagi leih kpd org prpm ni, jd xblh lah nak p</w:t>
      </w:r>
      <w:r w:rsidR="006E42CF" w:rsidRPr="007745CB">
        <w:rPr>
          <w:rFonts w:asciiTheme="minorBidi" w:hAnsiTheme="minorBidi"/>
          <w:sz w:val="28"/>
          <w:szCs w:val="28"/>
        </w:rPr>
        <w:t>aksa.</w:t>
      </w:r>
    </w:p>
    <w:p w14:paraId="166911BF" w14:textId="467CCBE7" w:rsidR="006E42CF" w:rsidRPr="007745CB" w:rsidRDefault="006E42CF" w:rsidP="00911AEC">
      <w:pPr>
        <w:ind w:left="360"/>
        <w:rPr>
          <w:rFonts w:asciiTheme="minorBidi" w:hAnsiTheme="minorBidi"/>
          <w:sz w:val="28"/>
          <w:szCs w:val="28"/>
        </w:rPr>
      </w:pPr>
      <w:r w:rsidRPr="007745CB">
        <w:rPr>
          <w:rFonts w:asciiTheme="minorBidi" w:hAnsiTheme="minorBidi"/>
          <w:sz w:val="28"/>
          <w:szCs w:val="28"/>
        </w:rPr>
        <w:t>-tp zaman sekarng ni, kit ani kalau ikut urufnya, anak prmp yg byk jg ibu ayah sb btu dia minta bhgin sama byk minta blh, paksa x boleh,,,paksa tu jgn..</w:t>
      </w:r>
    </w:p>
    <w:p w14:paraId="74A7B0C2" w14:textId="332617B0" w:rsidR="006E42CF" w:rsidRPr="007745CB" w:rsidRDefault="00797490" w:rsidP="00911AEC">
      <w:pPr>
        <w:ind w:left="360"/>
        <w:rPr>
          <w:rFonts w:asciiTheme="minorBidi" w:hAnsiTheme="minorBidi"/>
          <w:sz w:val="28"/>
          <w:szCs w:val="28"/>
        </w:rPr>
      </w:pPr>
      <w:r w:rsidRPr="007745CB">
        <w:rPr>
          <w:rFonts w:asciiTheme="minorBidi" w:hAnsiTheme="minorBidi"/>
          <w:sz w:val="28"/>
          <w:szCs w:val="28"/>
        </w:rPr>
        <w:t>Sbb tu muafakat ni byk cara harta pusaka .</w:t>
      </w:r>
    </w:p>
    <w:p w14:paraId="2AEFB9FB" w14:textId="6A523422" w:rsidR="00432EF4" w:rsidRPr="007745CB" w:rsidRDefault="00432EF4" w:rsidP="00432EF4">
      <w:pPr>
        <w:rPr>
          <w:rFonts w:asciiTheme="minorBidi" w:hAnsiTheme="minorBidi"/>
          <w:sz w:val="28"/>
          <w:szCs w:val="28"/>
        </w:rPr>
      </w:pPr>
    </w:p>
    <w:p w14:paraId="1CC7BBA8" w14:textId="5E9760A5" w:rsidR="00432EF4" w:rsidRPr="007745CB" w:rsidRDefault="00432EF4" w:rsidP="00432EF4">
      <w:pPr>
        <w:rPr>
          <w:rFonts w:asciiTheme="minorBidi" w:hAnsiTheme="minorBidi"/>
          <w:sz w:val="28"/>
          <w:szCs w:val="28"/>
        </w:rPr>
      </w:pPr>
      <w:r w:rsidRPr="007745CB">
        <w:rPr>
          <w:rFonts w:asciiTheme="minorBidi" w:hAnsiTheme="minorBidi"/>
          <w:sz w:val="28"/>
          <w:szCs w:val="28"/>
        </w:rPr>
        <w:t>3-TAKHRUJ</w:t>
      </w:r>
    </w:p>
    <w:p w14:paraId="32BF4CEF" w14:textId="3BEA63D8" w:rsidR="00432EF4" w:rsidRPr="007745CB" w:rsidRDefault="00432EF4" w:rsidP="00432EF4">
      <w:pPr>
        <w:rPr>
          <w:rFonts w:asciiTheme="minorBidi" w:hAnsiTheme="minorBidi"/>
          <w:sz w:val="28"/>
          <w:szCs w:val="28"/>
        </w:rPr>
      </w:pPr>
      <w:r w:rsidRPr="007745CB">
        <w:rPr>
          <w:rFonts w:asciiTheme="minorBidi" w:hAnsiTheme="minorBidi"/>
          <w:sz w:val="28"/>
          <w:szCs w:val="28"/>
        </w:rPr>
        <w:t xml:space="preserve">Menolak bahagian, maksudnya kita blh juga xmau terima…aku xnak terima, aku bg balik kpd waris2 utk </w:t>
      </w:r>
      <w:r w:rsidR="00785A2F" w:rsidRPr="007745CB">
        <w:rPr>
          <w:rFonts w:asciiTheme="minorBidi" w:hAnsiTheme="minorBidi"/>
          <w:sz w:val="28"/>
          <w:szCs w:val="28"/>
        </w:rPr>
        <w:t>terima sama byk, ikut pd sesiap atau pun aku xnak terima, aku bg semua kpd abg sy,,,kisah takharuj yg ter</w:t>
      </w:r>
      <w:r w:rsidR="00D05295" w:rsidRPr="007745CB">
        <w:rPr>
          <w:rFonts w:asciiTheme="minorBidi" w:hAnsiTheme="minorBidi"/>
          <w:sz w:val="28"/>
          <w:szCs w:val="28"/>
        </w:rPr>
        <w:t>kuar..</w:t>
      </w:r>
    </w:p>
    <w:p w14:paraId="221A70B6" w14:textId="19DC7E99" w:rsidR="00D05295" w:rsidRPr="007745CB" w:rsidRDefault="00D05295" w:rsidP="00432EF4">
      <w:pPr>
        <w:rPr>
          <w:rFonts w:asciiTheme="minorBidi" w:hAnsiTheme="minorBidi"/>
          <w:sz w:val="28"/>
          <w:szCs w:val="28"/>
        </w:rPr>
      </w:pPr>
      <w:r w:rsidRPr="007745CB">
        <w:rPr>
          <w:rFonts w:asciiTheme="minorBidi" w:hAnsiTheme="minorBidi"/>
          <w:sz w:val="28"/>
          <w:szCs w:val="28"/>
        </w:rPr>
        <w:t xml:space="preserve">Isteri saidina Abdul Rahman auf isterinya ada 4 saja, so bila 4 org isteri, dia punya bahagian tu sbnrnya 1/8 bahagi 4 maknanya </w:t>
      </w:r>
    </w:p>
    <w:p w14:paraId="60CC2B00" w14:textId="22EF137D" w:rsidR="00C301AB" w:rsidRPr="007745CB" w:rsidRDefault="00C301AB" w:rsidP="00432EF4">
      <w:pPr>
        <w:rPr>
          <w:rFonts w:asciiTheme="minorBidi" w:hAnsiTheme="minorBidi"/>
          <w:sz w:val="28"/>
          <w:szCs w:val="28"/>
        </w:rPr>
      </w:pPr>
      <w:r w:rsidRPr="007745CB">
        <w:rPr>
          <w:rFonts w:asciiTheme="minorBidi" w:hAnsiTheme="minorBidi"/>
          <w:sz w:val="28"/>
          <w:szCs w:val="28"/>
        </w:rPr>
        <w:t>Isteri A=1/32 B=1/32 C=1/32 D=1/32</w:t>
      </w:r>
    </w:p>
    <w:p w14:paraId="3DFDBC5E" w14:textId="4600CE2D" w:rsidR="00C301AB" w:rsidRPr="007745CB" w:rsidRDefault="00C301AB" w:rsidP="00432EF4">
      <w:pPr>
        <w:rPr>
          <w:rFonts w:asciiTheme="minorBidi" w:hAnsiTheme="minorBidi"/>
          <w:sz w:val="28"/>
          <w:szCs w:val="28"/>
        </w:rPr>
      </w:pPr>
      <w:r w:rsidRPr="007745CB">
        <w:rPr>
          <w:rFonts w:asciiTheme="minorBidi" w:hAnsiTheme="minorBidi"/>
          <w:sz w:val="28"/>
          <w:szCs w:val="28"/>
        </w:rPr>
        <w:t xml:space="preserve">Tu makna 1/8 bahagi 4 jgn kau 1/8 dan </w:t>
      </w:r>
      <w:r w:rsidR="004674CA" w:rsidRPr="007745CB">
        <w:rPr>
          <w:rFonts w:asciiTheme="minorBidi" w:hAnsiTheme="minorBidi"/>
          <w:sz w:val="28"/>
          <w:szCs w:val="28"/>
        </w:rPr>
        <w:t>aku 1/8</w:t>
      </w:r>
    </w:p>
    <w:p w14:paraId="1C2EE574" w14:textId="0263AA9B" w:rsidR="004674CA" w:rsidRPr="007745CB" w:rsidRDefault="004674CA" w:rsidP="00432EF4">
      <w:pPr>
        <w:rPr>
          <w:rFonts w:asciiTheme="minorBidi" w:hAnsiTheme="minorBidi"/>
          <w:sz w:val="28"/>
          <w:szCs w:val="28"/>
        </w:rPr>
      </w:pPr>
      <w:r w:rsidRPr="007745CB">
        <w:rPr>
          <w:rFonts w:asciiTheme="minorBidi" w:hAnsiTheme="minorBidi"/>
          <w:sz w:val="28"/>
          <w:szCs w:val="28"/>
        </w:rPr>
        <w:t>Tuan2 1/8 tu byk 1/8=12.5%</w:t>
      </w:r>
    </w:p>
    <w:p w14:paraId="15F4F189" w14:textId="6E051E95" w:rsidR="004674CA" w:rsidRPr="007745CB" w:rsidRDefault="004674CA" w:rsidP="00432EF4">
      <w:pPr>
        <w:rPr>
          <w:rFonts w:asciiTheme="minorBidi" w:hAnsiTheme="minorBidi"/>
          <w:sz w:val="28"/>
          <w:szCs w:val="28"/>
        </w:rPr>
      </w:pPr>
      <w:r w:rsidRPr="007745CB">
        <w:rPr>
          <w:rFonts w:asciiTheme="minorBidi" w:hAnsiTheme="minorBidi"/>
          <w:sz w:val="28"/>
          <w:szCs w:val="28"/>
        </w:rPr>
        <w:t>Kalau 1 juta=125k kalau ada 4, bkn sorang</w:t>
      </w:r>
      <w:r w:rsidR="0031144A" w:rsidRPr="007745CB">
        <w:rPr>
          <w:rFonts w:asciiTheme="minorBidi" w:hAnsiTheme="minorBidi"/>
          <w:sz w:val="28"/>
          <w:szCs w:val="28"/>
        </w:rPr>
        <w:t xml:space="preserve"> 125k…4 isteri berkongsi 125k</w:t>
      </w:r>
    </w:p>
    <w:p w14:paraId="401331DB" w14:textId="7EB6A3E8" w:rsidR="0031144A" w:rsidRPr="007745CB" w:rsidRDefault="0031144A" w:rsidP="00432EF4">
      <w:pPr>
        <w:rPr>
          <w:rFonts w:asciiTheme="minorBidi" w:hAnsiTheme="minorBidi"/>
          <w:sz w:val="28"/>
          <w:szCs w:val="28"/>
        </w:rPr>
      </w:pPr>
      <w:r w:rsidRPr="007745CB">
        <w:rPr>
          <w:rFonts w:asciiTheme="minorBidi" w:hAnsiTheme="minorBidi"/>
          <w:sz w:val="28"/>
          <w:szCs w:val="28"/>
        </w:rPr>
        <w:lastRenderedPageBreak/>
        <w:t xml:space="preserve">Dalam kisah s.abd Rahman auf, bila isterinya seorang takharuj, separuh bahagian dia terima 1/64 khabarnya 1/64 </w:t>
      </w:r>
      <w:r w:rsidR="00496A6D" w:rsidRPr="007745CB">
        <w:rPr>
          <w:rFonts w:asciiTheme="minorBidi" w:hAnsiTheme="minorBidi"/>
          <w:sz w:val="28"/>
          <w:szCs w:val="28"/>
        </w:rPr>
        <w:t>tu msh sgt byk, tu lah syer. 4 org…sorang dpt 3% lbh kurang bhg lagi pun sgt byk nak madah kaya x kaya..Abd Rahman auf ni.</w:t>
      </w:r>
    </w:p>
    <w:p w14:paraId="7B69A96D" w14:textId="6D8D58C4" w:rsidR="00496A6D" w:rsidRPr="007745CB" w:rsidRDefault="00496A6D" w:rsidP="00432EF4">
      <w:pPr>
        <w:rPr>
          <w:rFonts w:asciiTheme="minorBidi" w:hAnsiTheme="minorBidi"/>
          <w:sz w:val="28"/>
          <w:szCs w:val="28"/>
        </w:rPr>
      </w:pPr>
      <w:r w:rsidRPr="007745CB">
        <w:rPr>
          <w:rFonts w:asciiTheme="minorBidi" w:hAnsiTheme="minorBidi"/>
          <w:sz w:val="28"/>
          <w:szCs w:val="28"/>
        </w:rPr>
        <w:t>-Takharuj blh sesiapa saja</w:t>
      </w:r>
      <w:r w:rsidR="00C401F8" w:rsidRPr="007745CB">
        <w:rPr>
          <w:rFonts w:asciiTheme="minorBidi" w:hAnsiTheme="minorBidi"/>
          <w:sz w:val="28"/>
          <w:szCs w:val="28"/>
        </w:rPr>
        <w:t>, secara amnya, tp biasanya kpd waris2..</w:t>
      </w:r>
    </w:p>
    <w:p w14:paraId="44CA395D" w14:textId="3883FD55" w:rsidR="00C401F8" w:rsidRPr="007745CB" w:rsidRDefault="00C401F8" w:rsidP="00432EF4">
      <w:pPr>
        <w:rPr>
          <w:rFonts w:asciiTheme="minorBidi" w:hAnsiTheme="minorBidi"/>
          <w:sz w:val="28"/>
          <w:szCs w:val="28"/>
        </w:rPr>
      </w:pPr>
      <w:r w:rsidRPr="007745CB">
        <w:rPr>
          <w:rFonts w:asciiTheme="minorBidi" w:hAnsiTheme="minorBidi"/>
          <w:sz w:val="28"/>
          <w:szCs w:val="28"/>
        </w:rPr>
        <w:t xml:space="preserve">Hati2 bila kita takhruj kdg2 </w:t>
      </w:r>
      <w:r w:rsidR="0079353C" w:rsidRPr="007745CB">
        <w:rPr>
          <w:rFonts w:asciiTheme="minorBidi" w:hAnsiTheme="minorBidi"/>
          <w:sz w:val="28"/>
          <w:szCs w:val="28"/>
        </w:rPr>
        <w:t xml:space="preserve">bila bicara pusaka, kita tolak kpd org lain </w:t>
      </w:r>
      <w:r w:rsidR="00BB1E22" w:rsidRPr="007745CB">
        <w:rPr>
          <w:rFonts w:asciiTheme="minorBidi" w:hAnsiTheme="minorBidi"/>
          <w:sz w:val="28"/>
          <w:szCs w:val="28"/>
        </w:rPr>
        <w:t>cthnya ank angkat, dia bkn wa</w:t>
      </w:r>
      <w:r w:rsidR="007745CB" w:rsidRPr="007745CB">
        <w:rPr>
          <w:rFonts w:asciiTheme="minorBidi" w:hAnsiTheme="minorBidi"/>
          <w:sz w:val="28"/>
          <w:szCs w:val="28"/>
        </w:rPr>
        <w:t>ris</w:t>
      </w:r>
      <w:r w:rsidR="007745CB">
        <w:rPr>
          <w:rFonts w:asciiTheme="minorBidi" w:hAnsiTheme="minorBidi"/>
          <w:sz w:val="28"/>
          <w:szCs w:val="28"/>
        </w:rPr>
        <w:t>,</w:t>
      </w:r>
      <w:r w:rsidR="007745CB" w:rsidRPr="007745CB">
        <w:rPr>
          <w:rFonts w:asciiTheme="minorBidi" w:hAnsiTheme="minorBidi"/>
          <w:sz w:val="28"/>
          <w:szCs w:val="28"/>
        </w:rPr>
        <w:t xml:space="preserve"> </w:t>
      </w:r>
      <w:r w:rsidR="00BB1E22" w:rsidRPr="007745CB">
        <w:rPr>
          <w:rFonts w:asciiTheme="minorBidi" w:hAnsiTheme="minorBidi"/>
          <w:sz w:val="28"/>
          <w:szCs w:val="28"/>
        </w:rPr>
        <w:t>kdg</w:t>
      </w:r>
      <w:r w:rsidR="007745CB" w:rsidRPr="007745CB">
        <w:rPr>
          <w:rFonts w:asciiTheme="minorBidi" w:hAnsiTheme="minorBidi"/>
          <w:sz w:val="28"/>
          <w:szCs w:val="28"/>
        </w:rPr>
        <w:t>2</w:t>
      </w:r>
      <w:r w:rsidR="00BB1E22" w:rsidRPr="007745CB">
        <w:rPr>
          <w:rFonts w:asciiTheme="minorBidi" w:hAnsiTheme="minorBidi"/>
          <w:sz w:val="28"/>
          <w:szCs w:val="28"/>
        </w:rPr>
        <w:t xml:space="preserve"> pentadbir harta pusaka akan tanya kenapa nak tolak kpd pihak</w:t>
      </w:r>
      <w:r w:rsidR="007745CB">
        <w:rPr>
          <w:rFonts w:asciiTheme="minorBidi" w:hAnsiTheme="minorBidi"/>
          <w:sz w:val="28"/>
          <w:szCs w:val="28"/>
        </w:rPr>
        <w:t>/org</w:t>
      </w:r>
      <w:r w:rsidR="00BB1E22" w:rsidRPr="007745CB">
        <w:rPr>
          <w:rFonts w:asciiTheme="minorBidi" w:hAnsiTheme="minorBidi"/>
          <w:sz w:val="28"/>
          <w:szCs w:val="28"/>
        </w:rPr>
        <w:t xml:space="preserve"> yg ke-3 yg xde lam senari waris.</w:t>
      </w:r>
    </w:p>
    <w:p w14:paraId="5C04ECEA" w14:textId="3A3A5073" w:rsidR="00C43A97" w:rsidRPr="007745CB" w:rsidRDefault="00BB1E22" w:rsidP="00BB1E22">
      <w:pPr>
        <w:rPr>
          <w:rFonts w:asciiTheme="minorBidi" w:hAnsiTheme="minorBidi"/>
          <w:sz w:val="28"/>
          <w:szCs w:val="28"/>
        </w:rPr>
      </w:pPr>
      <w:r w:rsidRPr="007745CB">
        <w:rPr>
          <w:rFonts w:asciiTheme="minorBidi" w:hAnsiTheme="minorBidi"/>
          <w:sz w:val="28"/>
          <w:szCs w:val="28"/>
        </w:rPr>
        <w:t>2-dia akan menarik/invite LHDN</w:t>
      </w:r>
      <w:r w:rsidR="007745CB" w:rsidRPr="007745CB">
        <w:rPr>
          <w:rFonts w:asciiTheme="minorBidi" w:hAnsiTheme="minorBidi"/>
          <w:sz w:val="28"/>
          <w:szCs w:val="28"/>
        </w:rPr>
        <w:t>,</w:t>
      </w:r>
      <w:r w:rsidRPr="007745CB">
        <w:rPr>
          <w:rFonts w:asciiTheme="minorBidi" w:hAnsiTheme="minorBidi"/>
          <w:sz w:val="28"/>
          <w:szCs w:val="28"/>
        </w:rPr>
        <w:t xml:space="preserve"> sbb kita xteirma ikut undang2</w:t>
      </w:r>
      <w:r w:rsidR="007745CB" w:rsidRPr="007745CB">
        <w:rPr>
          <w:rFonts w:asciiTheme="minorBidi" w:hAnsiTheme="minorBidi"/>
          <w:sz w:val="28"/>
          <w:szCs w:val="28"/>
        </w:rPr>
        <w:t>,</w:t>
      </w:r>
      <w:r w:rsidRPr="007745CB">
        <w:rPr>
          <w:rFonts w:asciiTheme="minorBidi" w:hAnsiTheme="minorBidi"/>
          <w:sz w:val="28"/>
          <w:szCs w:val="28"/>
        </w:rPr>
        <w:t xml:space="preserve"> kita terima lbh drp undang2</w:t>
      </w:r>
      <w:r w:rsidR="00626C37" w:rsidRPr="007745CB">
        <w:rPr>
          <w:rFonts w:asciiTheme="minorBidi" w:hAnsiTheme="minorBidi"/>
          <w:sz w:val="28"/>
          <w:szCs w:val="28"/>
        </w:rPr>
        <w:t>,,sapa yg kita terima lbh d</w:t>
      </w:r>
      <w:r w:rsidR="007745CB">
        <w:rPr>
          <w:rFonts w:asciiTheme="minorBidi" w:hAnsiTheme="minorBidi"/>
          <w:sz w:val="28"/>
          <w:szCs w:val="28"/>
        </w:rPr>
        <w:t>rp</w:t>
      </w:r>
      <w:r w:rsidR="00626C37" w:rsidRPr="007745CB">
        <w:rPr>
          <w:rFonts w:asciiTheme="minorBidi" w:hAnsiTheme="minorBidi"/>
          <w:sz w:val="28"/>
          <w:szCs w:val="28"/>
        </w:rPr>
        <w:t xml:space="preserve"> undang2 yg lebh tu bkn 100/200rm kot sejuta dua  lebih..LHDN ni</w:t>
      </w:r>
      <w:r w:rsidR="007745CB" w:rsidRPr="007745CB">
        <w:rPr>
          <w:rFonts w:asciiTheme="minorBidi" w:hAnsiTheme="minorBidi"/>
          <w:sz w:val="28"/>
          <w:szCs w:val="28"/>
        </w:rPr>
        <w:t xml:space="preserve"> dia</w:t>
      </w:r>
      <w:r w:rsidR="00626C37" w:rsidRPr="007745CB">
        <w:rPr>
          <w:rFonts w:asciiTheme="minorBidi" w:hAnsiTheme="minorBidi"/>
          <w:sz w:val="28"/>
          <w:szCs w:val="28"/>
        </w:rPr>
        <w:t xml:space="preserve"> suka benda tu,,</w:t>
      </w:r>
    </w:p>
    <w:p w14:paraId="6DED7F27" w14:textId="0BC19EAA" w:rsidR="00BB1E22" w:rsidRDefault="00626C37" w:rsidP="00BB1E22">
      <w:pPr>
        <w:rPr>
          <w:rFonts w:asciiTheme="minorBidi" w:hAnsiTheme="minorBidi"/>
          <w:sz w:val="28"/>
          <w:szCs w:val="28"/>
        </w:rPr>
      </w:pPr>
      <w:r w:rsidRPr="007745CB">
        <w:rPr>
          <w:rFonts w:asciiTheme="minorBidi" w:hAnsiTheme="minorBidi"/>
          <w:sz w:val="28"/>
          <w:szCs w:val="28"/>
        </w:rPr>
        <w:t xml:space="preserve">tp ini kisah benar,..sbb ramai peguam yg confius kenapa anak guam saya </w:t>
      </w:r>
      <w:r w:rsidR="002A7055" w:rsidRPr="007745CB">
        <w:rPr>
          <w:rFonts w:asciiTheme="minorBidi" w:hAnsiTheme="minorBidi"/>
          <w:sz w:val="28"/>
          <w:szCs w:val="28"/>
        </w:rPr>
        <w:t>buat harta pusaka, si abg xnk</w:t>
      </w:r>
      <w:r w:rsidR="007745CB">
        <w:rPr>
          <w:rFonts w:asciiTheme="minorBidi" w:hAnsiTheme="minorBidi"/>
          <w:sz w:val="28"/>
          <w:szCs w:val="28"/>
        </w:rPr>
        <w:t>,</w:t>
      </w:r>
      <w:r w:rsidR="002A7055" w:rsidRPr="007745CB">
        <w:rPr>
          <w:rFonts w:asciiTheme="minorBidi" w:hAnsiTheme="minorBidi"/>
          <w:sz w:val="28"/>
          <w:szCs w:val="28"/>
        </w:rPr>
        <w:t xml:space="preserve">bg kt adik perempuan,.. kenapa </w:t>
      </w:r>
      <w:r w:rsidR="007745CB" w:rsidRPr="007745CB">
        <w:rPr>
          <w:rFonts w:asciiTheme="minorBidi" w:hAnsiTheme="minorBidi"/>
          <w:sz w:val="28"/>
          <w:szCs w:val="28"/>
        </w:rPr>
        <w:t>adik perempuan</w:t>
      </w:r>
      <w:r w:rsidR="002A7055" w:rsidRPr="007745CB">
        <w:rPr>
          <w:rFonts w:asciiTheme="minorBidi" w:hAnsiTheme="minorBidi"/>
          <w:sz w:val="28"/>
          <w:szCs w:val="28"/>
        </w:rPr>
        <w:t xml:space="preserve"> kena cukai..sbb yg menerima harta pusaka dianggap memperoleh w</w:t>
      </w:r>
      <w:r w:rsidR="007745CB">
        <w:rPr>
          <w:rFonts w:asciiTheme="minorBidi" w:hAnsiTheme="minorBidi"/>
          <w:sz w:val="28"/>
          <w:szCs w:val="28"/>
        </w:rPr>
        <w:t>/</w:t>
      </w:r>
      <w:r w:rsidR="002A7055" w:rsidRPr="007745CB">
        <w:rPr>
          <w:rFonts w:asciiTheme="minorBidi" w:hAnsiTheme="minorBidi"/>
          <w:sz w:val="28"/>
          <w:szCs w:val="28"/>
        </w:rPr>
        <w:t>pun dia xsebut membeli…dlm LHDN memperoleh itu dianggap kalau u terima ikut undang2 xkena</w:t>
      </w:r>
      <w:r w:rsidR="00C71418" w:rsidRPr="007745CB">
        <w:rPr>
          <w:rFonts w:asciiTheme="minorBidi" w:hAnsiTheme="minorBidi"/>
          <w:sz w:val="28"/>
          <w:szCs w:val="28"/>
        </w:rPr>
        <w:t xml:space="preserve"> cukai atas harta pusaka.</w:t>
      </w:r>
      <w:r w:rsidR="007745CB">
        <w:rPr>
          <w:rFonts w:asciiTheme="minorBidi" w:hAnsiTheme="minorBidi"/>
          <w:sz w:val="28"/>
          <w:szCs w:val="28"/>
        </w:rPr>
        <w:t xml:space="preserve"> Tp bila lbh drp udg2, LHDN mengenakan cukai.</w:t>
      </w:r>
    </w:p>
    <w:p w14:paraId="1DF08539" w14:textId="28473E66" w:rsidR="007745CB" w:rsidRDefault="007745CB" w:rsidP="00BB1E22">
      <w:pPr>
        <w:rPr>
          <w:rFonts w:asciiTheme="minorBidi" w:hAnsiTheme="minorBidi"/>
          <w:sz w:val="28"/>
          <w:szCs w:val="28"/>
        </w:rPr>
      </w:pPr>
      <w:r>
        <w:rPr>
          <w:rFonts w:asciiTheme="minorBidi" w:hAnsiTheme="minorBidi"/>
          <w:sz w:val="28"/>
          <w:szCs w:val="28"/>
        </w:rPr>
        <w:t>Soalan:</w:t>
      </w:r>
    </w:p>
    <w:p w14:paraId="50319F61" w14:textId="77777777" w:rsidR="007745CB" w:rsidRPr="007745CB" w:rsidRDefault="007745CB" w:rsidP="00BB1E22">
      <w:pPr>
        <w:rPr>
          <w:rFonts w:asciiTheme="minorBidi" w:hAnsiTheme="minorBidi"/>
          <w:sz w:val="28"/>
          <w:szCs w:val="28"/>
        </w:rPr>
      </w:pPr>
    </w:p>
    <w:p w14:paraId="6C32D5DF" w14:textId="7543C4B8" w:rsidR="007745CB" w:rsidRPr="007745CB" w:rsidRDefault="007745CB" w:rsidP="00BB1E22">
      <w:pPr>
        <w:rPr>
          <w:rFonts w:asciiTheme="minorBidi" w:hAnsiTheme="minorBidi"/>
          <w:sz w:val="28"/>
          <w:szCs w:val="28"/>
        </w:rPr>
      </w:pPr>
    </w:p>
    <w:p w14:paraId="43DEB8A9" w14:textId="77777777" w:rsidR="007745CB" w:rsidRPr="007745CB" w:rsidRDefault="007745CB" w:rsidP="00BB1E22">
      <w:pPr>
        <w:rPr>
          <w:rFonts w:asciiTheme="minorBidi" w:hAnsiTheme="minorBidi"/>
          <w:sz w:val="28"/>
          <w:szCs w:val="28"/>
        </w:rPr>
      </w:pPr>
    </w:p>
    <w:p w14:paraId="20D7A481" w14:textId="77777777" w:rsidR="00453D71" w:rsidRPr="007745CB" w:rsidRDefault="00453D71" w:rsidP="00303180">
      <w:pPr>
        <w:pStyle w:val="ListParagraph"/>
        <w:rPr>
          <w:rFonts w:asciiTheme="minorBidi" w:hAnsiTheme="minorBidi"/>
          <w:sz w:val="28"/>
          <w:szCs w:val="28"/>
        </w:rPr>
      </w:pPr>
    </w:p>
    <w:p w14:paraId="10E6008E" w14:textId="6DD0F98B" w:rsidR="00453D71" w:rsidRPr="007745CB" w:rsidRDefault="00453D71" w:rsidP="00303180">
      <w:pPr>
        <w:pStyle w:val="ListParagraph"/>
        <w:rPr>
          <w:rFonts w:asciiTheme="minorBidi" w:hAnsiTheme="minorBidi"/>
          <w:sz w:val="28"/>
          <w:szCs w:val="28"/>
        </w:rPr>
      </w:pPr>
    </w:p>
    <w:p w14:paraId="0E437F43" w14:textId="77777777" w:rsidR="00EB03B8" w:rsidRPr="007745CB" w:rsidRDefault="00EB03B8" w:rsidP="00E9210D">
      <w:pPr>
        <w:pStyle w:val="ListParagraph"/>
        <w:ind w:left="1800"/>
        <w:rPr>
          <w:rFonts w:asciiTheme="minorBidi" w:hAnsiTheme="minorBidi"/>
          <w:sz w:val="28"/>
          <w:szCs w:val="28"/>
        </w:rPr>
      </w:pPr>
    </w:p>
    <w:p w14:paraId="349453B5" w14:textId="77777777" w:rsidR="00FB1E84" w:rsidRPr="007745CB" w:rsidRDefault="00FB1E84" w:rsidP="00EF3566">
      <w:pPr>
        <w:pStyle w:val="ListParagraph"/>
        <w:pBdr>
          <w:bottom w:val="single" w:sz="6" w:space="1" w:color="auto"/>
        </w:pBdr>
        <w:ind w:left="1080"/>
        <w:rPr>
          <w:rFonts w:asciiTheme="minorBidi" w:hAnsiTheme="minorBidi"/>
          <w:sz w:val="28"/>
          <w:szCs w:val="28"/>
        </w:rPr>
      </w:pPr>
    </w:p>
    <w:p w14:paraId="34B455C6" w14:textId="054B69B2" w:rsidR="00E5495E" w:rsidRDefault="00E5495E" w:rsidP="00EF3566">
      <w:pPr>
        <w:pStyle w:val="ListParagraph"/>
        <w:ind w:left="1080"/>
        <w:rPr>
          <w:rFonts w:asciiTheme="minorBidi" w:hAnsiTheme="minorBidi"/>
          <w:sz w:val="28"/>
          <w:szCs w:val="28"/>
        </w:rPr>
      </w:pPr>
    </w:p>
    <w:p w14:paraId="19BFB4BD" w14:textId="77777777" w:rsidR="00E5495E" w:rsidRPr="00E5495E" w:rsidRDefault="00E5495E" w:rsidP="00E5495E">
      <w:pPr>
        <w:pStyle w:val="ListParagraph"/>
        <w:ind w:left="1080"/>
        <w:rPr>
          <w:rFonts w:asciiTheme="minorBidi" w:hAnsiTheme="minorBidi"/>
          <w:sz w:val="28"/>
          <w:szCs w:val="28"/>
        </w:rPr>
      </w:pPr>
      <w:r w:rsidRPr="00E5495E">
        <w:rPr>
          <w:rFonts w:asciiTheme="minorBidi" w:hAnsiTheme="minorBidi"/>
          <w:sz w:val="28"/>
          <w:szCs w:val="28"/>
        </w:rPr>
        <w:t xml:space="preserve">bkn bg izin masa tu, (pemilik harta bg wasiat) cth..abh nk wasiatkan rumah ni pd akak ko...kau izin x ?..izin ketika si pemilik hidup tidak relevan, izin mesti selepas kematian pemilik harta...kalau x izinkan wasiat tersebut x terangkat/x sempurna..xblh diwasiatkan kpd ahli waris..apapun ini adalah general roll, tp ada enakmen2 negeri 9, kelantan, melaka yg bunyi enakmen tu seakan2, membolehan wasiat kpd ahli waris selagi x </w:t>
      </w:r>
      <w:r w:rsidRPr="00E5495E">
        <w:rPr>
          <w:rFonts w:asciiTheme="minorBidi" w:hAnsiTheme="minorBidi"/>
          <w:sz w:val="28"/>
          <w:szCs w:val="28"/>
        </w:rPr>
        <w:lastRenderedPageBreak/>
        <w:t xml:space="preserve">lebih dgn 1/3. ada enakment n9, melaka dan kelantan dia ada sebut, klaus itu menyatakan bahawa wasiat kpd waris seakan2 boleh selagi xlebih 1/3. Tuan2 boleh semak balik.So bile tgk jadul tadi sebenaranya, kalau ikut hadis, hadis sahih iaitu perbulana SAW dgn Saad Bin Abi Waqqas, saad ini ketika dia dalam keadaan sakit dia berbual dgn SAW dia menyatakan bahawa, Wahai Rasulullah aku cuma ada seorang anak perempuan, blh ke aku mewasiatkan keseluruhan hartaku kpd anak perempuanku, jd SAW kata itu xblh itu dah byk sgt, so Saad tanya lagi, jika begitu bolehkah aku wasiatkan 1/2 drp hartaku kpd anak perempuanku...Rasullah jawab, tidak boleh. Itu dh sgt byk. </w:t>
      </w:r>
    </w:p>
    <w:p w14:paraId="6A856B2F" w14:textId="77777777" w:rsidR="00E5495E" w:rsidRPr="00E5495E" w:rsidRDefault="00E5495E" w:rsidP="00E5495E">
      <w:pPr>
        <w:pStyle w:val="ListParagraph"/>
        <w:ind w:left="1080"/>
        <w:rPr>
          <w:rFonts w:asciiTheme="minorBidi" w:hAnsiTheme="minorBidi"/>
          <w:sz w:val="28"/>
          <w:szCs w:val="28"/>
        </w:rPr>
      </w:pPr>
    </w:p>
    <w:p w14:paraId="1B6DD094" w14:textId="77777777" w:rsidR="00E5495E" w:rsidRPr="00E5495E" w:rsidRDefault="00E5495E" w:rsidP="00E5495E">
      <w:pPr>
        <w:pStyle w:val="ListParagraph"/>
        <w:ind w:left="1080"/>
        <w:rPr>
          <w:rFonts w:asciiTheme="minorBidi" w:hAnsiTheme="minorBidi"/>
          <w:sz w:val="28"/>
          <w:szCs w:val="28"/>
        </w:rPr>
      </w:pPr>
      <w:r w:rsidRPr="00E5495E">
        <w:rPr>
          <w:rFonts w:asciiTheme="minorBidi" w:hAnsiTheme="minorBidi"/>
          <w:sz w:val="28"/>
          <w:szCs w:val="28"/>
        </w:rPr>
        <w:t xml:space="preserve">Dan Saad bertanya soalan yg ke-3. Jika begitu, blh ke aku hibahkan 1/3 drp hartaku kpd anak perempuanku, Rasulullah jawab, boleh..bahkan itu juga sudah byk, </w:t>
      </w:r>
    </w:p>
    <w:p w14:paraId="5EE783D2" w14:textId="77777777" w:rsidR="00E5495E" w:rsidRPr="00E5495E" w:rsidRDefault="00E5495E" w:rsidP="00E5495E">
      <w:pPr>
        <w:pStyle w:val="ListParagraph"/>
        <w:ind w:left="1080"/>
        <w:rPr>
          <w:rFonts w:asciiTheme="minorBidi" w:hAnsiTheme="minorBidi"/>
          <w:sz w:val="28"/>
          <w:szCs w:val="28"/>
        </w:rPr>
      </w:pPr>
    </w:p>
    <w:p w14:paraId="72B9091F" w14:textId="77777777" w:rsidR="00E5495E" w:rsidRPr="00E5495E" w:rsidRDefault="00E5495E" w:rsidP="00E5495E">
      <w:pPr>
        <w:pStyle w:val="ListParagraph"/>
        <w:ind w:left="1080"/>
        <w:rPr>
          <w:rFonts w:asciiTheme="minorBidi" w:hAnsiTheme="minorBidi"/>
          <w:sz w:val="28"/>
          <w:szCs w:val="28"/>
        </w:rPr>
      </w:pPr>
      <w:r w:rsidRPr="00E5495E">
        <w:rPr>
          <w:rFonts w:asciiTheme="minorBidi" w:hAnsiTheme="minorBidi"/>
          <w:sz w:val="28"/>
          <w:szCs w:val="28"/>
        </w:rPr>
        <w:t>maka dgn itu adalah asalnya, itu adalah asal perkataan yg dijadikan hukum hibah dan wasiat ini sampai hibah ada dalam Quran, Faraid juga dlm Quran. Kita x reka2 benda ni, mmg dia ada syarat2nya, semua negeri ada enakmen wasiat msg2,,n9, selangor, melaka.. Wasiat mmg dibenarkan utk waris dgn izin waris lain.</w:t>
      </w:r>
    </w:p>
    <w:p w14:paraId="3F9FD170" w14:textId="77777777" w:rsidR="00E5495E" w:rsidRPr="00E5495E" w:rsidRDefault="00E5495E" w:rsidP="00E5495E">
      <w:pPr>
        <w:pStyle w:val="ListParagraph"/>
        <w:ind w:left="1080"/>
        <w:rPr>
          <w:rFonts w:asciiTheme="minorBidi" w:hAnsiTheme="minorBidi"/>
          <w:sz w:val="28"/>
          <w:szCs w:val="28"/>
        </w:rPr>
      </w:pPr>
    </w:p>
    <w:p w14:paraId="7132942B" w14:textId="77777777" w:rsidR="00E5495E" w:rsidRPr="00E5495E" w:rsidRDefault="00E5495E" w:rsidP="00E5495E">
      <w:pPr>
        <w:pStyle w:val="ListParagraph"/>
        <w:ind w:left="1080"/>
        <w:rPr>
          <w:rFonts w:asciiTheme="minorBidi" w:hAnsiTheme="minorBidi"/>
          <w:sz w:val="28"/>
          <w:szCs w:val="28"/>
        </w:rPr>
      </w:pPr>
      <w:r w:rsidRPr="00E5495E">
        <w:rPr>
          <w:rFonts w:asciiTheme="minorBidi" w:hAnsiTheme="minorBidi"/>
          <w:sz w:val="28"/>
          <w:szCs w:val="28"/>
        </w:rPr>
        <w:t>Pada ayat 240 al-baqarah, kita mewasiatkan kpd kaum kerabat, ayat tu dinasakhkan...rujukan naskah ayat ni..</w:t>
      </w:r>
    </w:p>
    <w:p w14:paraId="3C6B37B2" w14:textId="77777777" w:rsidR="00E5495E" w:rsidRPr="00E5495E" w:rsidRDefault="00E5495E" w:rsidP="00E5495E">
      <w:pPr>
        <w:pStyle w:val="ListParagraph"/>
        <w:ind w:left="1080"/>
        <w:rPr>
          <w:rFonts w:asciiTheme="minorBidi" w:hAnsiTheme="minorBidi"/>
          <w:sz w:val="28"/>
          <w:szCs w:val="28"/>
        </w:rPr>
      </w:pPr>
    </w:p>
    <w:p w14:paraId="78448E17" w14:textId="77777777" w:rsidR="00E5495E" w:rsidRPr="00E5495E" w:rsidRDefault="00E5495E" w:rsidP="00E5495E">
      <w:pPr>
        <w:pStyle w:val="ListParagraph"/>
        <w:ind w:left="1080"/>
        <w:rPr>
          <w:rFonts w:asciiTheme="minorBidi" w:hAnsiTheme="minorBidi"/>
          <w:sz w:val="28"/>
          <w:szCs w:val="28"/>
        </w:rPr>
      </w:pPr>
      <w:r w:rsidRPr="00E5495E">
        <w:rPr>
          <w:rFonts w:asciiTheme="minorBidi" w:hAnsiTheme="minorBidi"/>
          <w:sz w:val="28"/>
          <w:szCs w:val="28"/>
        </w:rPr>
        <w:t>Klu ikut S.27 dlm akta wasiat enakmen wasiat negeri selangor, mmg kita akan ambik yg jelas, wasiat yg sebenar x blh kpd ahli waris, kecuali dgn izin ahli waris yg lain.</w:t>
      </w:r>
    </w:p>
    <w:p w14:paraId="790BEDCE" w14:textId="77777777" w:rsidR="00E5495E" w:rsidRPr="00E5495E" w:rsidRDefault="00E5495E" w:rsidP="00E5495E">
      <w:pPr>
        <w:pStyle w:val="ListParagraph"/>
        <w:ind w:left="1080"/>
        <w:rPr>
          <w:rFonts w:asciiTheme="minorBidi" w:hAnsiTheme="minorBidi"/>
          <w:sz w:val="28"/>
          <w:szCs w:val="28"/>
        </w:rPr>
      </w:pPr>
    </w:p>
    <w:p w14:paraId="59AEF5F0" w14:textId="77777777" w:rsidR="00E5495E" w:rsidRPr="00E5495E" w:rsidRDefault="00E5495E" w:rsidP="00E5495E">
      <w:pPr>
        <w:pStyle w:val="ListParagraph"/>
        <w:ind w:left="1080"/>
        <w:rPr>
          <w:rFonts w:asciiTheme="minorBidi" w:hAnsiTheme="minorBidi"/>
          <w:sz w:val="28"/>
          <w:szCs w:val="28"/>
        </w:rPr>
      </w:pPr>
      <w:r w:rsidRPr="00E5495E">
        <w:rPr>
          <w:rFonts w:asciiTheme="minorBidi" w:hAnsiTheme="minorBidi"/>
          <w:sz w:val="28"/>
          <w:szCs w:val="28"/>
        </w:rPr>
        <w:t>Ini mmg perbincangan antara peguam2 syarie pun, perkataannya bunyi sebegitu, dia kata wasiat ni x lbh 1/3 kpd ahli waris dibenarkan, sbb tu sy ajar yg konsep je.</w:t>
      </w:r>
    </w:p>
    <w:p w14:paraId="281DED01" w14:textId="77777777" w:rsidR="00E5495E" w:rsidRPr="00E5495E" w:rsidRDefault="00E5495E" w:rsidP="00E5495E">
      <w:pPr>
        <w:pStyle w:val="ListParagraph"/>
        <w:ind w:left="1080"/>
        <w:rPr>
          <w:rFonts w:asciiTheme="minorBidi" w:hAnsiTheme="minorBidi"/>
          <w:sz w:val="28"/>
          <w:szCs w:val="28"/>
        </w:rPr>
      </w:pPr>
    </w:p>
    <w:p w14:paraId="1F19F9A9" w14:textId="77777777" w:rsidR="00E5495E" w:rsidRPr="00E5495E" w:rsidRDefault="00E5495E" w:rsidP="00E5495E">
      <w:pPr>
        <w:pStyle w:val="ListParagraph"/>
        <w:ind w:left="1080"/>
        <w:rPr>
          <w:rFonts w:asciiTheme="minorBidi" w:hAnsiTheme="minorBidi"/>
          <w:sz w:val="28"/>
          <w:szCs w:val="28"/>
        </w:rPr>
      </w:pPr>
      <w:r w:rsidRPr="00E5495E">
        <w:rPr>
          <w:rFonts w:asciiTheme="minorBidi" w:hAnsiTheme="minorBidi"/>
          <w:sz w:val="28"/>
          <w:szCs w:val="28"/>
        </w:rPr>
        <w:t xml:space="preserve">Konsep asas bahawa wasiat yg sbnrnya x boleh pd ahli waris, ambil konsep yg asas tu dulu, sbb perbincangan terlampau byk kita dah masuk kpd mazhab2 yg berbeza sendiri, berbeza </w:t>
      </w:r>
      <w:r w:rsidRPr="00E5495E">
        <w:rPr>
          <w:rFonts w:asciiTheme="minorBidi" w:hAnsiTheme="minorBidi"/>
          <w:sz w:val="28"/>
          <w:szCs w:val="28"/>
        </w:rPr>
        <w:lastRenderedPageBreak/>
        <w:t>pendapat ttg hibah. kalau tuan/puan kita byk fokus ttg khilaf perbezaan pendapat tuan/puan akan ada byk masalah nanti sbb konsep x terima, konsep x faham terus masuk kpd benda yg khilaf, bila kita masuk byk benda khilaf, undang2 kita x maju, bkn x boleh khilaf ini, ada baiknya dan benda yg mungkin boleh dielakkan, cth, kalau hibah, hibah ini sifatnya mesti hibah mutlak, hibah mutlak bermaksud, tidak blh letak syarat, kalau ikut hibah mutlak ni, hibah mazhab syafie dan hambali mmg xterima mana2 syarat utk di attach hibah tersebut. Cth...aku hibah kt ko tp syaratnya, kalau ko mati harta tu patah balik kt aku, itu hibah bersyarat. Syafie x blh ada syarat. Hambali xblh syarat. Tapi kalau ikut maliki dan hambali, hibah itu hibah yg boleh bersyarat.</w:t>
      </w:r>
    </w:p>
    <w:p w14:paraId="428B8802" w14:textId="77777777" w:rsidR="00E5495E" w:rsidRPr="00E5495E" w:rsidRDefault="00E5495E" w:rsidP="00E5495E">
      <w:pPr>
        <w:pStyle w:val="ListParagraph"/>
        <w:ind w:left="1080"/>
        <w:rPr>
          <w:rFonts w:asciiTheme="minorBidi" w:hAnsiTheme="minorBidi"/>
          <w:sz w:val="28"/>
          <w:szCs w:val="28"/>
        </w:rPr>
      </w:pPr>
    </w:p>
    <w:p w14:paraId="7DED96BB" w14:textId="77777777" w:rsidR="00E5495E" w:rsidRPr="00E5495E" w:rsidRDefault="00E5495E" w:rsidP="00E5495E">
      <w:pPr>
        <w:pStyle w:val="ListParagraph"/>
        <w:ind w:left="1080"/>
        <w:rPr>
          <w:rFonts w:asciiTheme="minorBidi" w:hAnsiTheme="minorBidi"/>
          <w:sz w:val="28"/>
          <w:szCs w:val="28"/>
        </w:rPr>
      </w:pPr>
      <w:r w:rsidRPr="00E5495E">
        <w:rPr>
          <w:rFonts w:asciiTheme="minorBidi" w:hAnsiTheme="minorBidi"/>
          <w:sz w:val="28"/>
          <w:szCs w:val="28"/>
        </w:rPr>
        <w:t>Akademi ilmiah ni teknikal, balik kpd pemahaman konsep je..Ok..</w:t>
      </w:r>
    </w:p>
    <w:p w14:paraId="1EBC7441" w14:textId="77777777" w:rsidR="00E5495E" w:rsidRPr="00E5495E" w:rsidRDefault="00E5495E" w:rsidP="00E5495E">
      <w:pPr>
        <w:pStyle w:val="ListParagraph"/>
        <w:ind w:left="1080"/>
        <w:rPr>
          <w:rFonts w:asciiTheme="minorBidi" w:hAnsiTheme="minorBidi"/>
          <w:sz w:val="28"/>
          <w:szCs w:val="28"/>
        </w:rPr>
      </w:pPr>
    </w:p>
    <w:p w14:paraId="3EC49FE1" w14:textId="77777777" w:rsidR="00E5495E" w:rsidRPr="00E5495E" w:rsidRDefault="00E5495E" w:rsidP="00E5495E">
      <w:pPr>
        <w:pStyle w:val="ListParagraph"/>
        <w:ind w:left="1080"/>
        <w:rPr>
          <w:rFonts w:asciiTheme="minorBidi" w:hAnsiTheme="minorBidi"/>
          <w:sz w:val="28"/>
          <w:szCs w:val="28"/>
        </w:rPr>
      </w:pPr>
      <w:r w:rsidRPr="00E5495E">
        <w:rPr>
          <w:rFonts w:asciiTheme="minorBidi" w:hAnsiTheme="minorBidi"/>
          <w:sz w:val="28"/>
          <w:szCs w:val="28"/>
        </w:rPr>
        <w:t>Hibah mesti mutlak x blh syarat =syafie + hambali</w:t>
      </w:r>
    </w:p>
    <w:p w14:paraId="18365268" w14:textId="77777777" w:rsidR="00E5495E" w:rsidRPr="00E5495E" w:rsidRDefault="00E5495E" w:rsidP="00E5495E">
      <w:pPr>
        <w:pStyle w:val="ListParagraph"/>
        <w:ind w:left="1080"/>
        <w:rPr>
          <w:rFonts w:asciiTheme="minorBidi" w:hAnsiTheme="minorBidi"/>
          <w:sz w:val="28"/>
          <w:szCs w:val="28"/>
        </w:rPr>
      </w:pPr>
      <w:r w:rsidRPr="00E5495E">
        <w:rPr>
          <w:rFonts w:asciiTheme="minorBidi" w:hAnsiTheme="minorBidi"/>
          <w:sz w:val="28"/>
          <w:szCs w:val="28"/>
        </w:rPr>
        <w:t>Yg blh syarat, malik + Hanafi.</w:t>
      </w:r>
    </w:p>
    <w:p w14:paraId="7704272F" w14:textId="77777777" w:rsidR="00E5495E" w:rsidRPr="00E5495E" w:rsidRDefault="00E5495E" w:rsidP="00E5495E">
      <w:pPr>
        <w:pStyle w:val="ListParagraph"/>
        <w:ind w:left="1080"/>
        <w:rPr>
          <w:rFonts w:asciiTheme="minorBidi" w:hAnsiTheme="minorBidi"/>
          <w:sz w:val="28"/>
          <w:szCs w:val="28"/>
        </w:rPr>
      </w:pPr>
    </w:p>
    <w:p w14:paraId="75603A3F" w14:textId="77777777" w:rsidR="00E5495E" w:rsidRPr="00E5495E" w:rsidRDefault="00E5495E" w:rsidP="00E5495E">
      <w:pPr>
        <w:pStyle w:val="ListParagraph"/>
        <w:ind w:left="1080"/>
        <w:rPr>
          <w:rFonts w:asciiTheme="minorBidi" w:hAnsiTheme="minorBidi"/>
          <w:sz w:val="28"/>
          <w:szCs w:val="28"/>
        </w:rPr>
      </w:pPr>
      <w:r w:rsidRPr="00E5495E">
        <w:rPr>
          <w:rFonts w:asciiTheme="minorBidi" w:hAnsiTheme="minorBidi"/>
          <w:sz w:val="28"/>
          <w:szCs w:val="28"/>
        </w:rPr>
        <w:t>Hibah bermaksud bg rumah...A bg rumah kpd B. B bg ksh syg kt A. Balasanya kasih syg, xde balasan material kalau hibah. Tp kalau perjanjian jual beli rumah, A bg rumah kt B dan B bg duit kat A.</w:t>
      </w:r>
    </w:p>
    <w:p w14:paraId="07A76C9D" w14:textId="77777777" w:rsidR="00E5495E" w:rsidRPr="00E5495E" w:rsidRDefault="00E5495E" w:rsidP="00E5495E">
      <w:pPr>
        <w:pStyle w:val="ListParagraph"/>
        <w:ind w:left="1080"/>
        <w:rPr>
          <w:rFonts w:asciiTheme="minorBidi" w:hAnsiTheme="minorBidi"/>
          <w:sz w:val="28"/>
          <w:szCs w:val="28"/>
        </w:rPr>
      </w:pPr>
    </w:p>
    <w:p w14:paraId="3CFE81E7" w14:textId="77777777" w:rsidR="00E5495E" w:rsidRPr="00E5495E" w:rsidRDefault="00E5495E" w:rsidP="00E5495E">
      <w:pPr>
        <w:pStyle w:val="ListParagraph"/>
        <w:ind w:left="1080"/>
        <w:rPr>
          <w:rFonts w:asciiTheme="minorBidi" w:hAnsiTheme="minorBidi"/>
          <w:sz w:val="28"/>
          <w:szCs w:val="28"/>
        </w:rPr>
      </w:pPr>
      <w:r w:rsidRPr="00E5495E">
        <w:rPr>
          <w:rFonts w:asciiTheme="minorBidi" w:hAnsiTheme="minorBidi"/>
          <w:sz w:val="28"/>
          <w:szCs w:val="28"/>
        </w:rPr>
        <w:t>Tp kalau kita dh jual rumah kita (ada syarat),aku jual rumah kt kau 5 thn je, pastu ko kena bg balik, ada xsyarat mcm tu.</w:t>
      </w:r>
    </w:p>
    <w:p w14:paraId="0ACA3D9C" w14:textId="77777777" w:rsidR="00E5495E" w:rsidRPr="00E5495E" w:rsidRDefault="00E5495E" w:rsidP="00E5495E">
      <w:pPr>
        <w:pStyle w:val="ListParagraph"/>
        <w:ind w:left="1080"/>
        <w:rPr>
          <w:rFonts w:asciiTheme="minorBidi" w:hAnsiTheme="minorBidi"/>
          <w:sz w:val="28"/>
          <w:szCs w:val="28"/>
        </w:rPr>
      </w:pPr>
    </w:p>
    <w:p w14:paraId="0BAA301D" w14:textId="77777777" w:rsidR="00E5495E" w:rsidRPr="00E5495E" w:rsidRDefault="00E5495E" w:rsidP="00E5495E">
      <w:pPr>
        <w:pStyle w:val="ListParagraph"/>
        <w:ind w:left="1080"/>
        <w:rPr>
          <w:rFonts w:asciiTheme="minorBidi" w:hAnsiTheme="minorBidi"/>
          <w:sz w:val="28"/>
          <w:szCs w:val="28"/>
        </w:rPr>
      </w:pPr>
      <w:r w:rsidRPr="00E5495E">
        <w:rPr>
          <w:rFonts w:asciiTheme="minorBidi" w:hAnsiTheme="minorBidi"/>
          <w:sz w:val="28"/>
          <w:szCs w:val="28"/>
        </w:rPr>
        <w:t>Org tu dh bg duit kt kita dan kita bg rumah. So xde syarat tu. Hibah disisi syafie apabila kita dh bg dia akan jadi serta merta dan mutlak. Tp hibah maliki dan hambli dia ada 2 jenis hibah bersyarat:</w:t>
      </w:r>
    </w:p>
    <w:p w14:paraId="1B0482FB" w14:textId="77777777" w:rsidR="00E5495E" w:rsidRPr="00E5495E" w:rsidRDefault="00E5495E" w:rsidP="00E5495E">
      <w:pPr>
        <w:pStyle w:val="ListParagraph"/>
        <w:ind w:left="1080"/>
        <w:rPr>
          <w:rFonts w:asciiTheme="minorBidi" w:hAnsiTheme="minorBidi"/>
          <w:sz w:val="28"/>
          <w:szCs w:val="28"/>
        </w:rPr>
      </w:pPr>
    </w:p>
    <w:p w14:paraId="1721A4BD" w14:textId="77777777" w:rsidR="00E5495E" w:rsidRPr="00E5495E" w:rsidRDefault="00E5495E" w:rsidP="00E5495E">
      <w:pPr>
        <w:pStyle w:val="ListParagraph"/>
        <w:ind w:left="1080"/>
        <w:rPr>
          <w:rFonts w:asciiTheme="minorBidi" w:hAnsiTheme="minorBidi"/>
          <w:sz w:val="28"/>
          <w:szCs w:val="28"/>
        </w:rPr>
      </w:pPr>
      <w:r w:rsidRPr="00E5495E">
        <w:rPr>
          <w:rFonts w:asciiTheme="minorBidi" w:hAnsiTheme="minorBidi"/>
          <w:sz w:val="28"/>
          <w:szCs w:val="28"/>
        </w:rPr>
        <w:t>Hibah Ruqba dan Hibah Umra. Dua tu hibah bersyarat, syarat utk hibah Umra ni dia menyatakan bahawa spjg umur si pemilik harta atau penerima harta.</w:t>
      </w:r>
    </w:p>
    <w:p w14:paraId="00B99A11" w14:textId="77777777" w:rsidR="00E5495E" w:rsidRPr="00E5495E" w:rsidRDefault="00E5495E" w:rsidP="00E5495E">
      <w:pPr>
        <w:pStyle w:val="ListParagraph"/>
        <w:ind w:left="1080"/>
        <w:rPr>
          <w:rFonts w:asciiTheme="minorBidi" w:hAnsiTheme="minorBidi"/>
          <w:sz w:val="28"/>
          <w:szCs w:val="28"/>
        </w:rPr>
      </w:pPr>
      <w:r w:rsidRPr="00E5495E">
        <w:rPr>
          <w:rFonts w:asciiTheme="minorBidi" w:hAnsiTheme="minorBidi"/>
          <w:sz w:val="28"/>
          <w:szCs w:val="28"/>
        </w:rPr>
        <w:t>Hibah Umra kalau A bg kt B, B mati harta tu patah balik kat A. Ok..kalau A bg kt B, A mati harta jadi pusaka waris dia.</w:t>
      </w:r>
    </w:p>
    <w:p w14:paraId="6B582284" w14:textId="77777777" w:rsidR="00E5495E" w:rsidRPr="00E5495E" w:rsidRDefault="00E5495E" w:rsidP="00E5495E">
      <w:pPr>
        <w:pStyle w:val="ListParagraph"/>
        <w:ind w:left="1080"/>
        <w:rPr>
          <w:rFonts w:asciiTheme="minorBidi" w:hAnsiTheme="minorBidi"/>
          <w:sz w:val="28"/>
          <w:szCs w:val="28"/>
        </w:rPr>
      </w:pPr>
    </w:p>
    <w:p w14:paraId="2F30FF77" w14:textId="77777777" w:rsidR="00E5495E" w:rsidRPr="00E5495E" w:rsidRDefault="00E5495E" w:rsidP="00E5495E">
      <w:pPr>
        <w:pStyle w:val="ListParagraph"/>
        <w:ind w:left="1080"/>
        <w:rPr>
          <w:rFonts w:asciiTheme="minorBidi" w:hAnsiTheme="minorBidi"/>
          <w:sz w:val="28"/>
          <w:szCs w:val="28"/>
        </w:rPr>
      </w:pPr>
      <w:r w:rsidRPr="00E5495E">
        <w:rPr>
          <w:rFonts w:asciiTheme="minorBidi" w:hAnsiTheme="minorBidi"/>
          <w:sz w:val="28"/>
          <w:szCs w:val="28"/>
        </w:rPr>
        <w:lastRenderedPageBreak/>
        <w:t>Sebab tu hibah ni, tidak diiktiraf dalam mazhab syafie, syarat itu x iktiraf, hibah sah syarat tu x iktiraf.</w:t>
      </w:r>
    </w:p>
    <w:p w14:paraId="05C551A0" w14:textId="77777777" w:rsidR="00E5495E" w:rsidRPr="00E5495E" w:rsidRDefault="00E5495E" w:rsidP="00E5495E">
      <w:pPr>
        <w:pStyle w:val="ListParagraph"/>
        <w:ind w:left="1080"/>
        <w:rPr>
          <w:rFonts w:asciiTheme="minorBidi" w:hAnsiTheme="minorBidi"/>
          <w:sz w:val="28"/>
          <w:szCs w:val="28"/>
        </w:rPr>
      </w:pPr>
    </w:p>
    <w:p w14:paraId="7DD90EFC" w14:textId="77777777" w:rsidR="00E5495E" w:rsidRPr="00E5495E" w:rsidRDefault="00E5495E" w:rsidP="00E5495E">
      <w:pPr>
        <w:pStyle w:val="ListParagraph"/>
        <w:ind w:left="1080"/>
        <w:rPr>
          <w:rFonts w:asciiTheme="minorBidi" w:hAnsiTheme="minorBidi"/>
          <w:sz w:val="28"/>
          <w:szCs w:val="28"/>
        </w:rPr>
      </w:pPr>
      <w:r w:rsidRPr="00E5495E">
        <w:rPr>
          <w:rFonts w:asciiTheme="minorBidi" w:hAnsiTheme="minorBidi"/>
          <w:sz w:val="28"/>
          <w:szCs w:val="28"/>
        </w:rPr>
        <w:t>Hibah Ruqba` pula= hibah menunggu mati. A bg kt B, tp A mati baru B dapat sebab itu bezanya Hibah Ruqba ini, sifat dia mcm wasiat. Kena tunggu mati dulu dan hibah Umra ni, sifat dia seakan2 mcm pinjaman.</w:t>
      </w:r>
    </w:p>
    <w:p w14:paraId="0B20CBAB" w14:textId="77777777" w:rsidR="00E5495E" w:rsidRPr="00E5495E" w:rsidRDefault="00E5495E" w:rsidP="00E5495E">
      <w:pPr>
        <w:pStyle w:val="ListParagraph"/>
        <w:ind w:left="1080"/>
        <w:rPr>
          <w:rFonts w:asciiTheme="minorBidi" w:hAnsiTheme="minorBidi"/>
          <w:sz w:val="28"/>
          <w:szCs w:val="28"/>
        </w:rPr>
      </w:pPr>
    </w:p>
    <w:p w14:paraId="043204D0" w14:textId="77777777" w:rsidR="00E5495E" w:rsidRPr="00E5495E" w:rsidRDefault="00E5495E" w:rsidP="00E5495E">
      <w:pPr>
        <w:pStyle w:val="ListParagraph"/>
        <w:ind w:left="1080"/>
        <w:rPr>
          <w:rFonts w:asciiTheme="minorBidi" w:hAnsiTheme="minorBidi"/>
          <w:sz w:val="28"/>
          <w:szCs w:val="28"/>
        </w:rPr>
      </w:pPr>
      <w:r w:rsidRPr="00E5495E">
        <w:rPr>
          <w:rFonts w:asciiTheme="minorBidi" w:hAnsiTheme="minorBidi"/>
          <w:sz w:val="28"/>
          <w:szCs w:val="28"/>
        </w:rPr>
        <w:t>Semakan, sbb tu mazhab syafie tidak mengiktiraf kedua2 hibah ini, bkn kata x sah, tp kita dominan mazhab syafie kita pakai hibah mutlaq sahaja, kita x akan attach syarat2 tu.</w:t>
      </w:r>
    </w:p>
    <w:p w14:paraId="0DEF610E" w14:textId="77777777" w:rsidR="00E5495E" w:rsidRPr="00E5495E" w:rsidRDefault="00E5495E" w:rsidP="00E5495E">
      <w:pPr>
        <w:pStyle w:val="ListParagraph"/>
        <w:ind w:left="1080"/>
        <w:rPr>
          <w:rFonts w:asciiTheme="minorBidi" w:hAnsiTheme="minorBidi"/>
          <w:sz w:val="28"/>
          <w:szCs w:val="28"/>
        </w:rPr>
      </w:pPr>
    </w:p>
    <w:p w14:paraId="336B001F" w14:textId="77777777" w:rsidR="00E5495E" w:rsidRPr="00E5495E" w:rsidRDefault="00E5495E" w:rsidP="00E5495E">
      <w:pPr>
        <w:pStyle w:val="ListParagraph"/>
        <w:ind w:left="1080"/>
        <w:rPr>
          <w:rFonts w:asciiTheme="minorBidi" w:hAnsiTheme="minorBidi"/>
          <w:sz w:val="28"/>
          <w:szCs w:val="28"/>
        </w:rPr>
      </w:pPr>
      <w:r w:rsidRPr="00E5495E">
        <w:rPr>
          <w:rFonts w:asciiTheme="minorBidi" w:hAnsiTheme="minorBidi"/>
          <w:sz w:val="28"/>
          <w:szCs w:val="28"/>
        </w:rPr>
        <w:t>Ingat td, hibah tanpa sbrang balasan, syarat td menampkakan satu balasan sbb tu mazhab syafie x terima syarat tersebut. Bg hibah takaful adalah hibah ruqba, Ini kalau rumah dia undang2 tanah, tp kalau duit dipakai undang2 bank (islamic financial security) di bwh S.10 diterima hibah takaful ini mengikut ruqba yg ni diterima. So xde isu.mmg dia kata mati dulu baru dpt. Hibah takaful yg mana kita beli hibah takaful tp dihibahkan ke seseorang, selepas mati, tidak difaraidkan. Pernah dgr?</w:t>
      </w:r>
    </w:p>
    <w:p w14:paraId="2AF07B48" w14:textId="77777777" w:rsidR="00E5495E" w:rsidRPr="00E5495E" w:rsidRDefault="00E5495E" w:rsidP="00E5495E">
      <w:pPr>
        <w:pStyle w:val="ListParagraph"/>
        <w:ind w:left="1080"/>
        <w:rPr>
          <w:rFonts w:asciiTheme="minorBidi" w:hAnsiTheme="minorBidi"/>
          <w:sz w:val="28"/>
          <w:szCs w:val="28"/>
        </w:rPr>
      </w:pPr>
    </w:p>
    <w:p w14:paraId="66B640B6" w14:textId="77777777" w:rsidR="00E5495E" w:rsidRPr="00E5495E" w:rsidRDefault="00E5495E" w:rsidP="00E5495E">
      <w:pPr>
        <w:pStyle w:val="ListParagraph"/>
        <w:ind w:left="1080"/>
        <w:rPr>
          <w:rFonts w:asciiTheme="minorBidi" w:hAnsiTheme="minorBidi"/>
          <w:sz w:val="28"/>
          <w:szCs w:val="28"/>
        </w:rPr>
      </w:pPr>
      <w:r w:rsidRPr="00E5495E">
        <w:rPr>
          <w:rFonts w:asciiTheme="minorBidi" w:hAnsiTheme="minorBidi"/>
          <w:sz w:val="28"/>
          <w:szCs w:val="28"/>
        </w:rPr>
        <w:t>Hibah xde pemegang amanh, dia ada pemberi dan penerima, hibah takaful dia akan pergi kepada penerima tersebut.tp selepas dia mati. Cth A beli Hibah takaful. A= Suami, beli Hibah takaful bg kepada B (isteri), selepas A mati baru hibah kpd isteri. Hibah takaful ini, sbb apa dia panggil hibah sebab dia bg terus kt B tanpa melalui proses faraid terus dia dijadikan nak isteri tp masa menerima tu, tak semua macam tadi, terma hibah dalam masih hidup tp hibah takaful sbg pengecualian, dia adalah hibah ruqba dan ulama terima dan dimskkan dibawah islamic financial Security Act itu saja perbezaan.</w:t>
      </w:r>
    </w:p>
    <w:p w14:paraId="78DD71DC" w14:textId="77777777" w:rsidR="00E5495E" w:rsidRPr="00E5495E" w:rsidRDefault="00E5495E" w:rsidP="00E5495E">
      <w:pPr>
        <w:pStyle w:val="ListParagraph"/>
        <w:ind w:left="1080"/>
        <w:rPr>
          <w:rFonts w:asciiTheme="minorBidi" w:hAnsiTheme="minorBidi"/>
          <w:sz w:val="28"/>
          <w:szCs w:val="28"/>
        </w:rPr>
      </w:pPr>
    </w:p>
    <w:p w14:paraId="62660CC4" w14:textId="77777777" w:rsidR="00E5495E" w:rsidRPr="00E5495E" w:rsidRDefault="00E5495E" w:rsidP="00E5495E">
      <w:pPr>
        <w:pStyle w:val="ListParagraph"/>
        <w:ind w:left="1080"/>
        <w:rPr>
          <w:rFonts w:asciiTheme="minorBidi" w:hAnsiTheme="minorBidi"/>
          <w:sz w:val="28"/>
          <w:szCs w:val="28"/>
        </w:rPr>
      </w:pPr>
      <w:r w:rsidRPr="00E5495E">
        <w:rPr>
          <w:rFonts w:asciiTheme="minorBidi" w:hAnsiTheme="minorBidi"/>
          <w:sz w:val="28"/>
          <w:szCs w:val="28"/>
        </w:rPr>
        <w:t xml:space="preserve">Kenapa benda ni berbeza ? sbb j/kuasa syarie dgn majlis fatrwa kebangsaan dengan syariah comitte bank negara, dia orang terima benda tu, dia terima bahawa hibah ruqba utk wang hasil daripada takaful selepas dia meninggal dunia. Sbb tu takaful tu, </w:t>
      </w:r>
      <w:r w:rsidRPr="00E5495E">
        <w:rPr>
          <w:rFonts w:asciiTheme="minorBidi" w:hAnsiTheme="minorBidi"/>
          <w:sz w:val="28"/>
          <w:szCs w:val="28"/>
        </w:rPr>
        <w:lastRenderedPageBreak/>
        <w:t>diterima selepas mati tp dihibahkan ke satu orang, dia kawenkan produk tu, produk hibric.</w:t>
      </w:r>
    </w:p>
    <w:p w14:paraId="0004A12F" w14:textId="77777777" w:rsidR="00E5495E" w:rsidRPr="00E5495E" w:rsidRDefault="00E5495E" w:rsidP="00E5495E">
      <w:pPr>
        <w:pStyle w:val="ListParagraph"/>
        <w:ind w:left="1080"/>
        <w:rPr>
          <w:rFonts w:asciiTheme="minorBidi" w:hAnsiTheme="minorBidi"/>
          <w:sz w:val="28"/>
          <w:szCs w:val="28"/>
        </w:rPr>
      </w:pPr>
    </w:p>
    <w:p w14:paraId="4CA843B7" w14:textId="77777777" w:rsidR="00E5495E" w:rsidRPr="00E5495E" w:rsidRDefault="00E5495E" w:rsidP="00E5495E">
      <w:pPr>
        <w:pStyle w:val="ListParagraph"/>
        <w:ind w:left="1080"/>
        <w:rPr>
          <w:rFonts w:asciiTheme="minorBidi" w:hAnsiTheme="minorBidi"/>
          <w:sz w:val="28"/>
          <w:szCs w:val="28"/>
        </w:rPr>
      </w:pPr>
      <w:r w:rsidRPr="00E5495E">
        <w:rPr>
          <w:rFonts w:asciiTheme="minorBidi" w:hAnsiTheme="minorBidi"/>
          <w:sz w:val="28"/>
          <w:szCs w:val="28"/>
        </w:rPr>
        <w:t>Kalau kita keliru, kenapa hibah takaful boleh, hibah rumah x boleh, hibah ruqba.Sbnrnya rumah ni dia ada undang2 lain. Hibah takaful ada undang2 lain undang2 lain yg menjaganya.</w:t>
      </w:r>
    </w:p>
    <w:p w14:paraId="6E3AB3CC" w14:textId="77777777" w:rsidR="00E5495E" w:rsidRPr="00E5495E" w:rsidRDefault="00E5495E" w:rsidP="00E5495E">
      <w:pPr>
        <w:pStyle w:val="ListParagraph"/>
        <w:ind w:left="1080"/>
        <w:rPr>
          <w:rFonts w:asciiTheme="minorBidi" w:hAnsiTheme="minorBidi"/>
          <w:sz w:val="28"/>
          <w:szCs w:val="28"/>
        </w:rPr>
      </w:pPr>
    </w:p>
    <w:p w14:paraId="5D108B86" w14:textId="77777777" w:rsidR="00E5495E" w:rsidRPr="00E5495E" w:rsidRDefault="00E5495E" w:rsidP="00E5495E">
      <w:pPr>
        <w:pStyle w:val="ListParagraph"/>
        <w:ind w:left="1080"/>
        <w:rPr>
          <w:rFonts w:asciiTheme="minorBidi" w:hAnsiTheme="minorBidi"/>
          <w:sz w:val="28"/>
          <w:szCs w:val="28"/>
        </w:rPr>
      </w:pPr>
      <w:r w:rsidRPr="00E5495E">
        <w:rPr>
          <w:rFonts w:asciiTheme="minorBidi" w:hAnsiTheme="minorBidi"/>
          <w:sz w:val="28"/>
          <w:szCs w:val="28"/>
        </w:rPr>
        <w:t>Manakal ,kalau kata kita meletakkan hibah bersyarat pula, katakan rumah ni A hibahkan kpd B, B buat loan bank XYZ.</w:t>
      </w:r>
    </w:p>
    <w:p w14:paraId="5EC57B9B" w14:textId="77777777" w:rsidR="00E5495E" w:rsidRPr="00E5495E" w:rsidRDefault="00E5495E" w:rsidP="00E5495E">
      <w:pPr>
        <w:pStyle w:val="ListParagraph"/>
        <w:ind w:left="1080"/>
        <w:rPr>
          <w:rFonts w:asciiTheme="minorBidi" w:hAnsiTheme="minorBidi"/>
          <w:sz w:val="28"/>
          <w:szCs w:val="28"/>
        </w:rPr>
      </w:pPr>
    </w:p>
    <w:p w14:paraId="5923C0AC" w14:textId="77777777" w:rsidR="00E5495E" w:rsidRPr="00E5495E" w:rsidRDefault="00E5495E" w:rsidP="00E5495E">
      <w:pPr>
        <w:pStyle w:val="ListParagraph"/>
        <w:ind w:left="1080"/>
        <w:rPr>
          <w:rFonts w:asciiTheme="minorBidi" w:hAnsiTheme="minorBidi"/>
          <w:sz w:val="28"/>
          <w:szCs w:val="28"/>
        </w:rPr>
      </w:pPr>
      <w:r w:rsidRPr="00E5495E">
        <w:rPr>
          <w:rFonts w:asciiTheme="minorBidi" w:hAnsiTheme="minorBidi"/>
          <w:sz w:val="28"/>
          <w:szCs w:val="28"/>
        </w:rPr>
        <w:t>XYZ masih lagi pangkah kt pintu rumah tu, selagi kita x bayar habis, rumah tu masih hak kita lagi, secara amnya harta tu x milik sempurna, sia dia berbeza dgn hibah takaful, hibah takaful si pemberi hibah sampai bila2 sepanjang seumur hidup x akan pernah enjoy that properties, ia berbeza dgn rumah yg dihibahkan spjg umur hidup dia enjoy the properties, tp bank masih lagi mempunyai kepentingan dan tuntutan ke atas rumah tersebut. sebab tu secara amnya, kalau ikut mazhab syafie hibah rumah yg msh bercagar pd bank secara amnya x de milik sempurna dan tidak sah.</w:t>
      </w:r>
    </w:p>
    <w:p w14:paraId="4BA37EBE" w14:textId="77777777" w:rsidR="00E5495E" w:rsidRPr="00E5495E" w:rsidRDefault="00E5495E" w:rsidP="00E5495E">
      <w:pPr>
        <w:pStyle w:val="ListParagraph"/>
        <w:ind w:left="1080"/>
        <w:rPr>
          <w:rFonts w:asciiTheme="minorBidi" w:hAnsiTheme="minorBidi"/>
          <w:sz w:val="28"/>
          <w:szCs w:val="28"/>
        </w:rPr>
      </w:pPr>
    </w:p>
    <w:p w14:paraId="5A422D51" w14:textId="77777777" w:rsidR="00E5495E" w:rsidRPr="00E5495E" w:rsidRDefault="00E5495E" w:rsidP="00E5495E">
      <w:pPr>
        <w:pStyle w:val="ListParagraph"/>
        <w:ind w:left="1080"/>
        <w:rPr>
          <w:rFonts w:asciiTheme="minorBidi" w:hAnsiTheme="minorBidi"/>
          <w:sz w:val="28"/>
          <w:szCs w:val="28"/>
        </w:rPr>
      </w:pPr>
      <w:r w:rsidRPr="00E5495E">
        <w:rPr>
          <w:rFonts w:asciiTheme="minorBidi" w:hAnsiTheme="minorBidi"/>
          <w:sz w:val="28"/>
          <w:szCs w:val="28"/>
        </w:rPr>
        <w:t>Wpun ada bebebrapa pendapat yg mana kalau ikut maslahahnya,xde org pun yg beli rumah secara tunai skrg ni, semua org beli rumah abik pinjaman bank, kecuali dia kaya sgt dia abik secara tunai, tp saya abik jalan selamat, bahawa bila belajar faham konsep2 harta, mesti milk Al-tamm, harta masih pinjaman xda milik al-tamm, so x boleh hibah harta yg xde milikan yg sempurna. Saya ramai org ada isu tu bg tau, pd sy mcmanan nk but, sy rumah ni pinjaman bank xabis lagi, anak perempuan ada sorang ini sy nak hibahkan pada anak saja, sy faham tp berusaha supaya dpt dijelaskan hutang itu secepat mungkin dan dapat disempurnakan hibah tu pd anaknya.</w:t>
      </w:r>
    </w:p>
    <w:p w14:paraId="37D164A7" w14:textId="77777777" w:rsidR="00E5495E" w:rsidRPr="00E5495E" w:rsidRDefault="00E5495E" w:rsidP="00E5495E">
      <w:pPr>
        <w:pStyle w:val="ListParagraph"/>
        <w:ind w:left="1080"/>
        <w:rPr>
          <w:rFonts w:asciiTheme="minorBidi" w:hAnsiTheme="minorBidi"/>
          <w:sz w:val="28"/>
          <w:szCs w:val="28"/>
        </w:rPr>
      </w:pPr>
    </w:p>
    <w:p w14:paraId="770F278B" w14:textId="77777777" w:rsidR="00E5495E" w:rsidRPr="00E5495E" w:rsidRDefault="00E5495E" w:rsidP="00E5495E">
      <w:pPr>
        <w:pStyle w:val="ListParagraph"/>
        <w:ind w:left="1080"/>
        <w:rPr>
          <w:rFonts w:asciiTheme="minorBidi" w:hAnsiTheme="minorBidi"/>
          <w:sz w:val="28"/>
          <w:szCs w:val="28"/>
        </w:rPr>
      </w:pPr>
      <w:r w:rsidRPr="00E5495E">
        <w:rPr>
          <w:rFonts w:asciiTheme="minorBidi" w:hAnsiTheme="minorBidi"/>
          <w:sz w:val="28"/>
          <w:szCs w:val="28"/>
        </w:rPr>
        <w:t>So nampak kt sini, hibah syaratnya hibah mutlak dan xde syarat, sbb diqiaskan bahawa kalau tuan2,</w:t>
      </w:r>
    </w:p>
    <w:p w14:paraId="39228032" w14:textId="5FC5E5C1" w:rsidR="00E5495E" w:rsidRDefault="00E5495E" w:rsidP="00E5495E">
      <w:pPr>
        <w:pStyle w:val="ListParagraph"/>
        <w:ind w:left="1080"/>
        <w:rPr>
          <w:rFonts w:asciiTheme="minorBidi" w:hAnsiTheme="minorBidi"/>
          <w:sz w:val="28"/>
          <w:szCs w:val="28"/>
        </w:rPr>
      </w:pPr>
      <w:r w:rsidRPr="00E5495E">
        <w:rPr>
          <w:rFonts w:asciiTheme="minorBidi" w:hAnsiTheme="minorBidi"/>
          <w:sz w:val="28"/>
          <w:szCs w:val="28"/>
        </w:rPr>
        <w:t xml:space="preserve">Milk al-tamm cam ni tuan2 ada rumah dgn cimb bank tiba2 nak jual pd saya, tuan2 kena setel x loan bank tu...kena setel, br boleh </w:t>
      </w:r>
      <w:r w:rsidRPr="00E5495E">
        <w:rPr>
          <w:rFonts w:asciiTheme="minorBidi" w:hAnsiTheme="minorBidi"/>
          <w:sz w:val="28"/>
          <w:szCs w:val="28"/>
        </w:rPr>
        <w:lastRenderedPageBreak/>
        <w:t>jual pd sy. mcm tu juga hibah tuan2 nk bg pd org lain, kena harta tu bersih daripada hutang jd, sama je, sy qiaskan dgn jual beli. cuma jual beli balasanya duit, hibah ni ksih sayang. itu konsepnya.</w:t>
      </w:r>
    </w:p>
    <w:p w14:paraId="460BFD19" w14:textId="54F975B5" w:rsidR="00E5495E" w:rsidRDefault="00E5495E" w:rsidP="00E5495E">
      <w:pPr>
        <w:pStyle w:val="ListParagraph"/>
        <w:ind w:left="1080"/>
        <w:rPr>
          <w:rFonts w:asciiTheme="minorBidi" w:hAnsiTheme="minorBidi"/>
          <w:sz w:val="28"/>
          <w:szCs w:val="28"/>
        </w:rPr>
      </w:pPr>
    </w:p>
    <w:p w14:paraId="0125817E" w14:textId="49537F7A" w:rsidR="00E5495E" w:rsidRDefault="00E5495E" w:rsidP="00E5495E">
      <w:pPr>
        <w:pStyle w:val="ListParagraph"/>
        <w:ind w:left="1080"/>
        <w:rPr>
          <w:rFonts w:asciiTheme="minorBidi" w:hAnsiTheme="minorBidi"/>
          <w:sz w:val="28"/>
          <w:szCs w:val="28"/>
        </w:rPr>
      </w:pPr>
      <w:r>
        <w:rPr>
          <w:rFonts w:asciiTheme="minorBidi" w:hAnsiTheme="minorBidi"/>
          <w:sz w:val="28"/>
          <w:szCs w:val="28"/>
        </w:rPr>
        <w:t>Hukum syarak mula2 akan rujuk kpd hukum &amp; syarat dulu, klu xde milk al-tamm dia kata, hampir2  pasti mmg hibah tu x terpakai</w:t>
      </w:r>
      <w:r w:rsidR="00EF679E">
        <w:rPr>
          <w:rFonts w:asciiTheme="minorBidi" w:hAnsiTheme="minorBidi"/>
          <w:sz w:val="28"/>
          <w:szCs w:val="28"/>
        </w:rPr>
        <w:t>.</w:t>
      </w:r>
    </w:p>
    <w:p w14:paraId="234E48D5" w14:textId="0D4CE13C" w:rsidR="00EF679E" w:rsidRDefault="00EF679E" w:rsidP="00E5495E">
      <w:pPr>
        <w:pStyle w:val="ListParagraph"/>
        <w:ind w:left="1080"/>
        <w:rPr>
          <w:rFonts w:asciiTheme="minorBidi" w:hAnsiTheme="minorBidi"/>
          <w:sz w:val="28"/>
          <w:szCs w:val="28"/>
        </w:rPr>
      </w:pPr>
    </w:p>
    <w:p w14:paraId="596963B5" w14:textId="663C8A70" w:rsidR="00EF679E" w:rsidRDefault="00EF679E" w:rsidP="00E5495E">
      <w:pPr>
        <w:pStyle w:val="ListParagraph"/>
        <w:ind w:left="1080"/>
        <w:rPr>
          <w:rFonts w:asciiTheme="minorBidi" w:hAnsiTheme="minorBidi"/>
          <w:sz w:val="28"/>
          <w:szCs w:val="28"/>
        </w:rPr>
      </w:pPr>
      <w:r w:rsidRPr="00401A89">
        <w:rPr>
          <w:rFonts w:asciiTheme="minorBidi" w:hAnsiTheme="minorBidi"/>
          <w:color w:val="FF0000"/>
          <w:sz w:val="28"/>
          <w:szCs w:val="28"/>
        </w:rPr>
        <w:t>Harta sepencarian</w:t>
      </w:r>
      <w:r>
        <w:rPr>
          <w:rFonts w:asciiTheme="minorBidi" w:hAnsiTheme="minorBidi"/>
          <w:sz w:val="28"/>
          <w:szCs w:val="28"/>
        </w:rPr>
        <w:t xml:space="preserve"> kedua2nya berbeza2, kita pernah dgr mahkamah bg serendah bwh 2% dan setinggi2 80% utk isteri dan mungkin lebih</w:t>
      </w:r>
      <w:r w:rsidR="00401A89">
        <w:rPr>
          <w:rFonts w:asciiTheme="minorBidi" w:hAnsiTheme="minorBidi"/>
          <w:sz w:val="28"/>
          <w:szCs w:val="28"/>
        </w:rPr>
        <w:t xml:space="preserve"> ia tertaklum kpd sumbangan.</w:t>
      </w:r>
    </w:p>
    <w:p w14:paraId="3B97E1F9" w14:textId="4CC4EDE4" w:rsidR="00401A89" w:rsidRDefault="00401A89" w:rsidP="00E5495E">
      <w:pPr>
        <w:pStyle w:val="ListParagraph"/>
        <w:ind w:left="1080"/>
        <w:rPr>
          <w:rFonts w:asciiTheme="minorBidi" w:hAnsiTheme="minorBidi"/>
          <w:sz w:val="28"/>
          <w:szCs w:val="28"/>
        </w:rPr>
      </w:pPr>
    </w:p>
    <w:p w14:paraId="39E714E7" w14:textId="65E6AC5E" w:rsidR="00401A89" w:rsidRDefault="00401A89" w:rsidP="00E5495E">
      <w:pPr>
        <w:pStyle w:val="ListParagraph"/>
        <w:ind w:left="1080"/>
        <w:rPr>
          <w:rFonts w:asciiTheme="minorBidi" w:hAnsiTheme="minorBidi"/>
          <w:sz w:val="28"/>
          <w:szCs w:val="28"/>
        </w:rPr>
      </w:pPr>
      <w:r>
        <w:rPr>
          <w:rFonts w:asciiTheme="minorBidi" w:hAnsiTheme="minorBidi"/>
          <w:sz w:val="28"/>
          <w:szCs w:val="28"/>
        </w:rPr>
        <w:t>Harta sepencarian yg menjadi pertiakaian yg besar di mkhmh dlm harta sepencarian  yg paling ramai org pertikai iaitu rumah.</w:t>
      </w:r>
    </w:p>
    <w:p w14:paraId="5D6F77E6" w14:textId="1857A606" w:rsidR="00401A89" w:rsidRDefault="00401A89" w:rsidP="00E5495E">
      <w:pPr>
        <w:pStyle w:val="ListParagraph"/>
        <w:ind w:left="1080"/>
        <w:rPr>
          <w:rFonts w:asciiTheme="minorBidi" w:hAnsiTheme="minorBidi"/>
          <w:sz w:val="28"/>
          <w:szCs w:val="28"/>
        </w:rPr>
      </w:pPr>
    </w:p>
    <w:p w14:paraId="7588E421" w14:textId="12A69909" w:rsidR="00401A89" w:rsidRDefault="00401A89" w:rsidP="00E5495E">
      <w:pPr>
        <w:pStyle w:val="ListParagraph"/>
        <w:ind w:left="1080"/>
        <w:rPr>
          <w:rFonts w:asciiTheme="minorBidi" w:hAnsiTheme="minorBidi"/>
          <w:sz w:val="28"/>
          <w:szCs w:val="28"/>
        </w:rPr>
      </w:pPr>
      <w:r>
        <w:rPr>
          <w:rFonts w:asciiTheme="minorBidi" w:hAnsiTheme="minorBidi"/>
          <w:sz w:val="28"/>
          <w:szCs w:val="28"/>
        </w:rPr>
        <w:t>Konsep -pernahkah kita tgk haeraki maslow ia adalah tingkatan2 keperluan manusia, keperluan manusia plg bwh ada 3 tiga :</w:t>
      </w:r>
    </w:p>
    <w:p w14:paraId="1C499A1B" w14:textId="3C1E777E" w:rsidR="00401A89" w:rsidRDefault="00401A89" w:rsidP="00E5495E">
      <w:pPr>
        <w:pStyle w:val="ListParagraph"/>
        <w:ind w:left="1080"/>
        <w:rPr>
          <w:rFonts w:asciiTheme="minorBidi" w:hAnsiTheme="minorBidi"/>
          <w:sz w:val="28"/>
          <w:szCs w:val="28"/>
        </w:rPr>
      </w:pPr>
      <w:r>
        <w:rPr>
          <w:rFonts w:asciiTheme="minorBidi" w:hAnsiTheme="minorBidi"/>
          <w:sz w:val="28"/>
          <w:szCs w:val="28"/>
        </w:rPr>
        <w:t>1-nak rumah-ketika org tu lahir dia nak rumah, makan, pakaian, xperlu benda lain cth, xperlu kereta lg skrg ni, tp bj nk lah dalam hariki keperluan asas manusia antara ketiga2  benda yg mana paling mahal, rumah plg mahal?plg mahal baju hokct pun rm500 sehelai, tp tumah plg mahal, plg kurang rumah</w:t>
      </w:r>
      <w:r w:rsidR="00AC0F0A">
        <w:rPr>
          <w:rFonts w:asciiTheme="minorBidi" w:hAnsiTheme="minorBidi"/>
          <w:sz w:val="28"/>
          <w:szCs w:val="28"/>
        </w:rPr>
        <w:t xml:space="preserve"> low cost 50-150k 300k tu rumah prima dah skrg, sbb tu benda ni org xpeduli sgt, rumah ni org bkn boleh beli secara tunai, so kebiasaann kita beli dgn pinjaman bank bila pinjaman dgn bank dia akan terpaksa makan kapasiti dia, dia byk bulanan smpai habis,kdg2 x cukup umur utk byar, b</w:t>
      </w:r>
      <w:r w:rsidR="0060463A">
        <w:rPr>
          <w:rFonts w:asciiTheme="minorBidi" w:hAnsiTheme="minorBidi"/>
          <w:sz w:val="28"/>
          <w:szCs w:val="28"/>
        </w:rPr>
        <w:t>ila dah beli.</w:t>
      </w:r>
    </w:p>
    <w:p w14:paraId="77DAEDEB" w14:textId="6D1F44B6" w:rsidR="0060463A" w:rsidRDefault="0060463A" w:rsidP="00E5495E">
      <w:pPr>
        <w:pStyle w:val="ListParagraph"/>
        <w:ind w:left="1080"/>
        <w:rPr>
          <w:rFonts w:asciiTheme="minorBidi" w:hAnsiTheme="minorBidi"/>
          <w:sz w:val="28"/>
          <w:szCs w:val="28"/>
        </w:rPr>
      </w:pPr>
      <w:r>
        <w:rPr>
          <w:rFonts w:asciiTheme="minorBidi" w:hAnsiTheme="minorBidi"/>
          <w:sz w:val="28"/>
          <w:szCs w:val="28"/>
        </w:rPr>
        <w:t>Bila kita bincang ttg herarki maslow, kalau pasangan suami isteri ut berkahwin dan dia bercerai, dia tuntut harta sepencarian, rumah adalah yg jd isu utama. So apabila mahkamah pertimbangkan, bila pasangan bercerai.</w:t>
      </w:r>
    </w:p>
    <w:p w14:paraId="639BFA64" w14:textId="6F73B684" w:rsidR="0060463A" w:rsidRDefault="0060463A" w:rsidP="00E5495E">
      <w:pPr>
        <w:pStyle w:val="ListParagraph"/>
        <w:ind w:left="1080"/>
        <w:rPr>
          <w:rFonts w:asciiTheme="minorBidi" w:hAnsiTheme="minorBidi"/>
          <w:sz w:val="28"/>
          <w:szCs w:val="28"/>
        </w:rPr>
      </w:pPr>
      <w:r>
        <w:rPr>
          <w:rFonts w:asciiTheme="minorBidi" w:hAnsiTheme="minorBidi"/>
          <w:sz w:val="28"/>
          <w:szCs w:val="28"/>
        </w:rPr>
        <w:t xml:space="preserve">Dia tu kalau beli dia letak atas nama suami tu, sorang isteri ni, sekurang2nya mahkamah akan tgk sumbangan dia, dan mahkamah akan kira sumbangna x langsung, sumbangan xlangsung  wpun dia xbekerja, wpun dia suri rumah. Sumbangan x langsung ialah jaga kebersihana rumah, membesarkan anak, jg pakai suami dlm tempoh perkahwinan, mmg mahkamah akn bg sekitar 20-80% terpulang kpd fakta2 kes mahkamah, sbb tu bila </w:t>
      </w:r>
      <w:r>
        <w:rPr>
          <w:rFonts w:asciiTheme="minorBidi" w:hAnsiTheme="minorBidi"/>
          <w:sz w:val="28"/>
          <w:szCs w:val="28"/>
        </w:rPr>
        <w:lastRenderedPageBreak/>
        <w:t>kita bincangakan balik</w:t>
      </w:r>
      <w:r w:rsidR="0004197A">
        <w:rPr>
          <w:rFonts w:asciiTheme="minorBidi" w:hAnsiTheme="minorBidi"/>
          <w:sz w:val="28"/>
          <w:szCs w:val="28"/>
        </w:rPr>
        <w:t xml:space="preserve"> itu kalau kata nama suami, nama husband kalau nama wife, dan wife yg beli, kdg2 husband x dpt apa pun,kdg2 dpt, knapa husband x dpat…sbb dalam perkahwinan, t/jawab yg menyediakan makan, pakaian, nafkah tpt tinggal tu, t/jawab suami..sbb tu kadang2 kalau isteri, nama husban ,wife x keje, wife sekurang2nya dapat 2-80%. Tp kalau wife punya nama kdg2 suami x dpt. Ada suami dapat 2% saja, dibwh anggrement (the sunter) isu dia besar sbb tu, kalau kata rumah suami dia tu, katakan sy beli rumah, sy nk hibah kepada anak2 sy, sebelum sy hibah, harta sepencarian harus diberikan terlebih dahulu, kt mhkamah syariah akan dipertimbangkan</w:t>
      </w:r>
      <w:r w:rsidR="00D63641">
        <w:rPr>
          <w:rFonts w:asciiTheme="minorBidi" w:hAnsiTheme="minorBidi"/>
          <w:sz w:val="28"/>
          <w:szCs w:val="28"/>
        </w:rPr>
        <w:t xml:space="preserve"> terlebih dahulu, kdg ada kes, kita tanya betul2 dulu, betul ke makcik nk tuntut harta sepencarian, tak mau tuntut yg dlm rumah dgn harta ni, dan harta sepencarian bkn tertakluk kpd rumah saja, wang tunai, brg2 kemas, perniagaan suami isteri, isteri smua boleh tuntut nk dari segi undang2 yg dibenarkan tuntutannya setelah dibahagi, bahagian isteri ini dalam harta sepencaraian baki tu barulah difaraidkan, faradi tu last sekali, hibah dulu sbb dia masih hidup, wasiat kedua sbb lepas kematian, faraid last sekali kalau ada baki, kalau baki 2k…so 2k lah ikut faraidkan…HIWAFA..</w:t>
      </w:r>
    </w:p>
    <w:p w14:paraId="452DDDB0" w14:textId="0B9E8CF8" w:rsidR="00D63641" w:rsidRDefault="00D63641" w:rsidP="00E5495E">
      <w:pPr>
        <w:pStyle w:val="ListParagraph"/>
        <w:ind w:left="1080"/>
        <w:rPr>
          <w:rFonts w:asciiTheme="minorBidi" w:hAnsiTheme="minorBidi"/>
          <w:sz w:val="28"/>
          <w:szCs w:val="28"/>
        </w:rPr>
      </w:pPr>
    </w:p>
    <w:p w14:paraId="5C92CC60" w14:textId="3DB0988B" w:rsidR="00D63641" w:rsidRDefault="00D63641" w:rsidP="00E5495E">
      <w:pPr>
        <w:pStyle w:val="ListParagraph"/>
        <w:ind w:left="1080"/>
        <w:rPr>
          <w:rFonts w:asciiTheme="minorBidi" w:hAnsiTheme="minorBidi"/>
          <w:sz w:val="28"/>
          <w:szCs w:val="28"/>
        </w:rPr>
      </w:pPr>
      <w:r>
        <w:rPr>
          <w:rFonts w:asciiTheme="minorBidi" w:hAnsiTheme="minorBidi"/>
          <w:sz w:val="28"/>
          <w:szCs w:val="28"/>
        </w:rPr>
        <w:t xml:space="preserve">Org islam </w:t>
      </w:r>
      <w:r w:rsidR="008806FA">
        <w:rPr>
          <w:rFonts w:asciiTheme="minorBidi" w:hAnsiTheme="minorBidi"/>
          <w:sz w:val="28"/>
          <w:szCs w:val="28"/>
        </w:rPr>
        <w:t>ramai yg berharta utk dipindahkan tapi xde ilmu, sbb tu kita patah balik kpd konsep kita, nak jaga harta kena ada ilmu, tugas kita mendidik org2 terleih dahulu. Skdar nak buat dokumen tu senang, byk je sampel, tp yg faham konsep x ramai yg faham betul2 asas x ramai sbb tu sy, kalau org kata : rumaha bercagar dia ada MRTA, sy kata betul, hati2 takut hakim mahkamah syariah x bersetuju dgn kita ,dia kata harta tu xde milikan sempurna, bila xde milikan sempurna maka tiada hibah…meloponglah isteri tu, nak dpt harta sepencarian atau harta hibah, jd sbb tu kita kena patah balik kpd konsep tu, kalai kita cakap tentang hibah, kita jgn lupa cakap ttg wasiat, sbb kalau kita bercakap ttg wasiat, wasiat pula dia boleh pergi kpd 2 pihak</w:t>
      </w:r>
      <w:r w:rsidR="008A284A">
        <w:rPr>
          <w:rFonts w:asciiTheme="minorBidi" w:hAnsiTheme="minorBidi"/>
          <w:sz w:val="28"/>
          <w:szCs w:val="28"/>
        </w:rPr>
        <w:t>/tempat</w:t>
      </w:r>
      <w:r w:rsidR="00E071E3">
        <w:rPr>
          <w:rFonts w:asciiTheme="minorBidi" w:hAnsiTheme="minorBidi"/>
          <w:sz w:val="28"/>
          <w:szCs w:val="28"/>
        </w:rPr>
        <w:t>:</w:t>
      </w:r>
    </w:p>
    <w:p w14:paraId="3AD8E716" w14:textId="6C6001C8" w:rsidR="00E071E3" w:rsidRDefault="00E071E3" w:rsidP="00E5495E">
      <w:pPr>
        <w:pStyle w:val="ListParagraph"/>
        <w:ind w:left="1080"/>
        <w:rPr>
          <w:rFonts w:asciiTheme="minorBidi" w:hAnsiTheme="minorBidi"/>
          <w:sz w:val="28"/>
          <w:szCs w:val="28"/>
        </w:rPr>
      </w:pPr>
      <w:r>
        <w:rPr>
          <w:rFonts w:asciiTheme="minorBidi" w:hAnsiTheme="minorBidi"/>
          <w:sz w:val="28"/>
          <w:szCs w:val="28"/>
        </w:rPr>
        <w:t>1-mahkamah syariah</w:t>
      </w:r>
    </w:p>
    <w:p w14:paraId="3A314766" w14:textId="1DAE8F0D" w:rsidR="00E071E3" w:rsidRDefault="00E071E3" w:rsidP="00E5495E">
      <w:pPr>
        <w:pStyle w:val="ListParagraph"/>
        <w:ind w:left="1080"/>
        <w:rPr>
          <w:rFonts w:asciiTheme="minorBidi" w:hAnsiTheme="minorBidi"/>
          <w:sz w:val="28"/>
          <w:szCs w:val="28"/>
        </w:rPr>
      </w:pPr>
      <w:r>
        <w:rPr>
          <w:rFonts w:asciiTheme="minorBidi" w:hAnsiTheme="minorBidi"/>
          <w:sz w:val="28"/>
          <w:szCs w:val="28"/>
        </w:rPr>
        <w:t>X wajib</w:t>
      </w:r>
      <w:r w:rsidR="00B14BDF">
        <w:rPr>
          <w:rFonts w:asciiTheme="minorBidi" w:hAnsiTheme="minorBidi"/>
          <w:sz w:val="28"/>
          <w:szCs w:val="28"/>
        </w:rPr>
        <w:t xml:space="preserve"> kecuali ada pertikaian saja, x semua keadaan kita </w:t>
      </w:r>
      <w:r w:rsidR="00722BFB">
        <w:rPr>
          <w:rFonts w:asciiTheme="minorBidi" w:hAnsiTheme="minorBidi"/>
          <w:sz w:val="28"/>
          <w:szCs w:val="28"/>
        </w:rPr>
        <w:t>bawa cthnyanya, seseorang itu nak wasiat kpd seseorang tp wasiatnya terlebih kpd 1/3 waris2 setuju dan dizinkan</w:t>
      </w:r>
      <w:r w:rsidR="00563856">
        <w:rPr>
          <w:rFonts w:asciiTheme="minorBidi" w:hAnsiTheme="minorBidi"/>
          <w:sz w:val="28"/>
          <w:szCs w:val="28"/>
        </w:rPr>
        <w:t xml:space="preserve"> saja- xde masalah kita </w:t>
      </w:r>
      <w:r w:rsidR="00563856">
        <w:rPr>
          <w:rFonts w:asciiTheme="minorBidi" w:hAnsiTheme="minorBidi"/>
          <w:sz w:val="28"/>
          <w:szCs w:val="28"/>
        </w:rPr>
        <w:lastRenderedPageBreak/>
        <w:t>terima saja wasiat terlebih 1/3 bahagian dan kita terus ke mkmh tinggi sivil</w:t>
      </w:r>
      <w:r w:rsidR="0056211F">
        <w:rPr>
          <w:rFonts w:asciiTheme="minorBidi" w:hAnsiTheme="minorBidi"/>
          <w:sz w:val="28"/>
          <w:szCs w:val="28"/>
        </w:rPr>
        <w:t>.</w:t>
      </w:r>
    </w:p>
    <w:p w14:paraId="4CB29C58" w14:textId="6D3461EF" w:rsidR="0056211F" w:rsidRDefault="0056211F" w:rsidP="00E5495E">
      <w:pPr>
        <w:pStyle w:val="ListParagraph"/>
        <w:ind w:left="1080"/>
        <w:rPr>
          <w:rFonts w:asciiTheme="minorBidi" w:hAnsiTheme="minorBidi"/>
          <w:sz w:val="28"/>
          <w:szCs w:val="28"/>
        </w:rPr>
      </w:pPr>
      <w:r>
        <w:rPr>
          <w:rFonts w:asciiTheme="minorBidi" w:hAnsiTheme="minorBidi"/>
          <w:sz w:val="28"/>
          <w:szCs w:val="28"/>
        </w:rPr>
        <w:t>2- Mahkamah Tinggi Sivil</w:t>
      </w:r>
    </w:p>
    <w:p w14:paraId="0D9DF262" w14:textId="1DF95059" w:rsidR="0056211F" w:rsidRDefault="0056211F" w:rsidP="00E5495E">
      <w:pPr>
        <w:pStyle w:val="ListParagraph"/>
        <w:ind w:left="1080"/>
        <w:rPr>
          <w:rFonts w:asciiTheme="minorBidi" w:hAnsiTheme="minorBidi"/>
          <w:sz w:val="28"/>
          <w:szCs w:val="28"/>
        </w:rPr>
      </w:pPr>
      <w:r>
        <w:rPr>
          <w:rFonts w:asciiTheme="minorBidi" w:hAnsiTheme="minorBidi"/>
          <w:sz w:val="28"/>
          <w:szCs w:val="28"/>
        </w:rPr>
        <w:t>Utk dapatkan grant of probet..probet x kira islam atau bkn islam kalau ada probet mesti ke mhkmh sivil, mesti dapatkan geran pentadbiran utk probet, probet bermaksud ada wasiat, grant of letter admintration baru xde wasiat.</w:t>
      </w:r>
    </w:p>
    <w:p w14:paraId="008C39E2" w14:textId="1E953486" w:rsidR="0056211F" w:rsidRDefault="0056211F" w:rsidP="00E5495E">
      <w:pPr>
        <w:pStyle w:val="ListParagraph"/>
        <w:ind w:left="1080"/>
        <w:rPr>
          <w:rFonts w:asciiTheme="minorBidi" w:hAnsiTheme="minorBidi"/>
          <w:sz w:val="28"/>
          <w:szCs w:val="28"/>
        </w:rPr>
      </w:pPr>
    </w:p>
    <w:p w14:paraId="3958F6DA" w14:textId="70344C23" w:rsidR="0056211F" w:rsidRDefault="0056211F" w:rsidP="0056211F">
      <w:pPr>
        <w:pStyle w:val="ListParagraph"/>
        <w:ind w:left="1080"/>
        <w:rPr>
          <w:rFonts w:asciiTheme="minorBidi" w:hAnsiTheme="minorBidi"/>
          <w:sz w:val="28"/>
          <w:szCs w:val="28"/>
        </w:rPr>
      </w:pPr>
      <w:r>
        <w:rPr>
          <w:rFonts w:asciiTheme="minorBidi" w:hAnsiTheme="minorBidi"/>
          <w:sz w:val="28"/>
          <w:szCs w:val="28"/>
        </w:rPr>
        <w:t>Bila sesorang itu mati ada 2: sama ada:</w:t>
      </w:r>
    </w:p>
    <w:p w14:paraId="2159C3C5" w14:textId="13BD8086" w:rsidR="0056211F" w:rsidRDefault="0056211F" w:rsidP="0056211F">
      <w:pPr>
        <w:pStyle w:val="ListParagraph"/>
        <w:ind w:left="1080"/>
        <w:rPr>
          <w:rFonts w:asciiTheme="minorBidi" w:hAnsiTheme="minorBidi"/>
          <w:sz w:val="28"/>
          <w:szCs w:val="28"/>
        </w:rPr>
      </w:pPr>
      <w:r>
        <w:rPr>
          <w:rFonts w:asciiTheme="minorBidi" w:hAnsiTheme="minorBidi"/>
          <w:sz w:val="28"/>
          <w:szCs w:val="28"/>
        </w:rPr>
        <w:t>1-Berwasiat</w:t>
      </w:r>
    </w:p>
    <w:p w14:paraId="67F841DC" w14:textId="2F23128F" w:rsidR="0056211F" w:rsidRDefault="0056211F" w:rsidP="0056211F">
      <w:pPr>
        <w:pStyle w:val="ListParagraph"/>
        <w:ind w:left="1080"/>
        <w:rPr>
          <w:rFonts w:asciiTheme="minorBidi" w:hAnsiTheme="minorBidi"/>
          <w:sz w:val="28"/>
          <w:szCs w:val="28"/>
        </w:rPr>
      </w:pPr>
      <w:r>
        <w:rPr>
          <w:rFonts w:asciiTheme="minorBidi" w:hAnsiTheme="minorBidi"/>
          <w:sz w:val="28"/>
          <w:szCs w:val="28"/>
        </w:rPr>
        <w:t>Kalau berwasit automatik ke mahkamah tinggi sivil</w:t>
      </w:r>
    </w:p>
    <w:p w14:paraId="6F8BD1DC" w14:textId="328D3AA6" w:rsidR="0056211F" w:rsidRDefault="0056211F" w:rsidP="0056211F">
      <w:pPr>
        <w:pStyle w:val="ListParagraph"/>
        <w:ind w:left="1080"/>
        <w:rPr>
          <w:rFonts w:asciiTheme="minorBidi" w:hAnsiTheme="minorBidi"/>
          <w:sz w:val="28"/>
          <w:szCs w:val="28"/>
        </w:rPr>
      </w:pPr>
      <w:r>
        <w:rPr>
          <w:rFonts w:asciiTheme="minorBidi" w:hAnsiTheme="minorBidi"/>
          <w:sz w:val="28"/>
          <w:szCs w:val="28"/>
        </w:rPr>
        <w:t>2-Tidak berwasiat</w:t>
      </w:r>
    </w:p>
    <w:p w14:paraId="6F0FBDC1" w14:textId="79890EB1" w:rsidR="0056211F" w:rsidRDefault="0056211F" w:rsidP="0056211F">
      <w:pPr>
        <w:pStyle w:val="ListParagraph"/>
        <w:ind w:left="1080"/>
        <w:rPr>
          <w:rFonts w:asciiTheme="minorBidi" w:hAnsiTheme="minorBidi"/>
          <w:sz w:val="28"/>
          <w:szCs w:val="28"/>
        </w:rPr>
      </w:pPr>
      <w:r>
        <w:rPr>
          <w:rFonts w:asciiTheme="minorBidi" w:hAnsiTheme="minorBidi"/>
          <w:sz w:val="28"/>
          <w:szCs w:val="28"/>
        </w:rPr>
        <w:t>Boleh lg ke unit pusaka kecil, amanahraya ikut yg mana berkaitan.</w:t>
      </w:r>
    </w:p>
    <w:p w14:paraId="1A059949" w14:textId="63D63818" w:rsidR="00E02CCA" w:rsidRDefault="00E02CCA" w:rsidP="0056211F">
      <w:pPr>
        <w:pStyle w:val="ListParagraph"/>
        <w:ind w:left="1080"/>
        <w:rPr>
          <w:rFonts w:asciiTheme="minorBidi" w:hAnsiTheme="minorBidi"/>
          <w:sz w:val="28"/>
          <w:szCs w:val="28"/>
        </w:rPr>
      </w:pPr>
    </w:p>
    <w:p w14:paraId="2C32E1DD" w14:textId="370F9967" w:rsidR="00E02CCA" w:rsidRDefault="00E02CCA" w:rsidP="0056211F">
      <w:pPr>
        <w:pStyle w:val="ListParagraph"/>
        <w:ind w:left="1080"/>
        <w:rPr>
          <w:rFonts w:asciiTheme="minorBidi" w:hAnsiTheme="minorBidi"/>
          <w:sz w:val="28"/>
          <w:szCs w:val="28"/>
        </w:rPr>
      </w:pPr>
    </w:p>
    <w:p w14:paraId="6C7CCE25" w14:textId="392C5AED" w:rsidR="00E02CCA" w:rsidRDefault="00E02CCA" w:rsidP="00E02CCA">
      <w:pPr>
        <w:pStyle w:val="ListParagraph"/>
        <w:numPr>
          <w:ilvl w:val="0"/>
          <w:numId w:val="2"/>
        </w:numPr>
        <w:rPr>
          <w:rFonts w:asciiTheme="minorBidi" w:hAnsiTheme="minorBidi"/>
          <w:sz w:val="28"/>
          <w:szCs w:val="28"/>
        </w:rPr>
      </w:pPr>
      <w:r>
        <w:rPr>
          <w:rFonts w:asciiTheme="minorBidi" w:hAnsiTheme="minorBidi"/>
          <w:sz w:val="28"/>
          <w:szCs w:val="28"/>
        </w:rPr>
        <w:t>Soalan boleh x hibah kpd anak dibawah umur?</w:t>
      </w:r>
    </w:p>
    <w:p w14:paraId="75A9036C" w14:textId="72902082" w:rsidR="00E02CCA" w:rsidRDefault="00E02CCA" w:rsidP="00E02CCA">
      <w:pPr>
        <w:pStyle w:val="ListParagraph"/>
        <w:numPr>
          <w:ilvl w:val="0"/>
          <w:numId w:val="2"/>
        </w:numPr>
        <w:rPr>
          <w:rFonts w:asciiTheme="minorBidi" w:hAnsiTheme="minorBidi"/>
          <w:sz w:val="28"/>
          <w:szCs w:val="28"/>
        </w:rPr>
      </w:pPr>
      <w:r>
        <w:rPr>
          <w:rFonts w:asciiTheme="minorBidi" w:hAnsiTheme="minorBidi"/>
          <w:sz w:val="28"/>
          <w:szCs w:val="28"/>
        </w:rPr>
        <w:t xml:space="preserve">Jawapan: boleh, hibah boleh kpd anak dibwh umur dgn syarat lantiklah pemegang amanah yg selayaknya, pemegang anamah yg selayakknya utk ank org </w:t>
      </w:r>
      <w:r w:rsidR="00F14C55">
        <w:rPr>
          <w:rFonts w:asciiTheme="minorBidi" w:hAnsiTheme="minorBidi"/>
          <w:sz w:val="28"/>
          <w:szCs w:val="28"/>
        </w:rPr>
        <w:t>bwh umur mesti lantik wali malnya, mal malnya:</w:t>
      </w:r>
    </w:p>
    <w:p w14:paraId="1E3C0E3E" w14:textId="338C040D" w:rsidR="00F14C55" w:rsidRDefault="00F20401" w:rsidP="00E02CCA">
      <w:pPr>
        <w:pStyle w:val="ListParagraph"/>
        <w:numPr>
          <w:ilvl w:val="0"/>
          <w:numId w:val="2"/>
        </w:numPr>
        <w:rPr>
          <w:rFonts w:asciiTheme="minorBidi" w:hAnsiTheme="minorBidi"/>
          <w:sz w:val="28"/>
          <w:szCs w:val="28"/>
        </w:rPr>
      </w:pPr>
      <w:r>
        <w:rPr>
          <w:rFonts w:asciiTheme="minorBidi" w:hAnsiTheme="minorBidi"/>
          <w:sz w:val="28"/>
          <w:szCs w:val="28"/>
        </w:rPr>
        <w:t>1</w:t>
      </w:r>
      <w:r w:rsidR="00F14C55">
        <w:rPr>
          <w:rFonts w:asciiTheme="minorBidi" w:hAnsiTheme="minorBidi"/>
          <w:sz w:val="28"/>
          <w:szCs w:val="28"/>
        </w:rPr>
        <w:t xml:space="preserve">-ayah kandung kpd anak tu, </w:t>
      </w:r>
    </w:p>
    <w:p w14:paraId="7C1820AE" w14:textId="1BD2A789" w:rsidR="00F14C55" w:rsidRDefault="00F20401" w:rsidP="00E02CCA">
      <w:pPr>
        <w:pStyle w:val="ListParagraph"/>
        <w:numPr>
          <w:ilvl w:val="0"/>
          <w:numId w:val="2"/>
        </w:numPr>
        <w:rPr>
          <w:rFonts w:asciiTheme="minorBidi" w:hAnsiTheme="minorBidi"/>
          <w:sz w:val="28"/>
          <w:szCs w:val="28"/>
        </w:rPr>
      </w:pPr>
      <w:r>
        <w:rPr>
          <w:rFonts w:asciiTheme="minorBidi" w:hAnsiTheme="minorBidi"/>
          <w:sz w:val="28"/>
          <w:szCs w:val="28"/>
        </w:rPr>
        <w:t>2</w:t>
      </w:r>
      <w:r w:rsidR="00F14C55">
        <w:rPr>
          <w:rFonts w:asciiTheme="minorBidi" w:hAnsiTheme="minorBidi"/>
          <w:sz w:val="28"/>
          <w:szCs w:val="28"/>
        </w:rPr>
        <w:t>-datuk kandung, datuk sentiasa refer kpd ayah kpd ayah,kita xboleh bg, wali mal/p,amanah yg lain kecuali wali mal tu org yg x berkelayakkan.</w:t>
      </w:r>
    </w:p>
    <w:p w14:paraId="7B71E2F2" w14:textId="7D715C56" w:rsidR="00F20401" w:rsidRDefault="00F20401" w:rsidP="00F20401">
      <w:pPr>
        <w:rPr>
          <w:rFonts w:asciiTheme="minorBidi" w:hAnsiTheme="minorBidi"/>
          <w:sz w:val="28"/>
          <w:szCs w:val="28"/>
        </w:rPr>
      </w:pPr>
    </w:p>
    <w:p w14:paraId="00F04EC6" w14:textId="4969C2EF" w:rsidR="00F20401" w:rsidRDefault="00F20401" w:rsidP="00F20401">
      <w:pPr>
        <w:rPr>
          <w:rFonts w:asciiTheme="minorBidi" w:hAnsiTheme="minorBidi"/>
          <w:sz w:val="28"/>
          <w:szCs w:val="28"/>
        </w:rPr>
      </w:pPr>
      <w:r>
        <w:rPr>
          <w:rFonts w:asciiTheme="minorBidi" w:hAnsiTheme="minorBidi"/>
          <w:sz w:val="28"/>
          <w:szCs w:val="28"/>
        </w:rPr>
        <w:t>Bolehkah hibah ditarik balik</w:t>
      </w:r>
    </w:p>
    <w:p w14:paraId="223361EA" w14:textId="08D773A6" w:rsidR="00F20401" w:rsidRDefault="00F20401" w:rsidP="00F20401">
      <w:pPr>
        <w:rPr>
          <w:rFonts w:asciiTheme="minorBidi" w:hAnsiTheme="minorBidi"/>
          <w:sz w:val="28"/>
          <w:szCs w:val="28"/>
        </w:rPr>
      </w:pPr>
      <w:r>
        <w:rPr>
          <w:rFonts w:asciiTheme="minorBidi" w:hAnsiTheme="minorBidi"/>
          <w:sz w:val="28"/>
          <w:szCs w:val="28"/>
        </w:rPr>
        <w:t>Hibah secara amnya, x boleh tarik balik sebab diqiaskan oleh wasi : org yg menarik balik hibahnya ialah ibarat anjing yg memakan muntahnya sendiri.kecuali hibah daripada usul kpd furu`. Usul kpd furu bermaksud hibah daripada org yg bertanggungjawa yg memberi nafkah untuk dia makan baru diboleh tarik balik.</w:t>
      </w:r>
    </w:p>
    <w:p w14:paraId="4C7C4FB1" w14:textId="2A81D43E" w:rsidR="00F20401" w:rsidRDefault="00F20401" w:rsidP="00F20401">
      <w:pPr>
        <w:rPr>
          <w:rFonts w:asciiTheme="minorBidi" w:hAnsiTheme="minorBidi"/>
          <w:sz w:val="28"/>
          <w:szCs w:val="28"/>
        </w:rPr>
      </w:pPr>
      <w:r>
        <w:rPr>
          <w:rFonts w:asciiTheme="minorBidi" w:hAnsiTheme="minorBidi"/>
          <w:sz w:val="28"/>
          <w:szCs w:val="28"/>
        </w:rPr>
        <w:t>Usul ialah hibah dripada ayah kpd anak, ibu kpd anak, datuk kpd cucu dan nenek kpd cucu itu.</w:t>
      </w:r>
    </w:p>
    <w:p w14:paraId="51B80944" w14:textId="46B1B70A" w:rsidR="00F20401" w:rsidRDefault="00F20401" w:rsidP="00F20401">
      <w:pPr>
        <w:rPr>
          <w:rFonts w:asciiTheme="minorBidi" w:hAnsiTheme="minorBidi"/>
          <w:sz w:val="28"/>
          <w:szCs w:val="28"/>
        </w:rPr>
      </w:pPr>
      <w:r>
        <w:rPr>
          <w:rFonts w:asciiTheme="minorBidi" w:hAnsiTheme="minorBidi"/>
          <w:sz w:val="28"/>
          <w:szCs w:val="28"/>
        </w:rPr>
        <w:lastRenderedPageBreak/>
        <w:t>Suami kpd isteri xboleh tarik balik hibah, isteri kpd suami xboleh tarik balik hibah. Kalau kpd kawan xblh tarik balik hibah, adik beradik juga x boleh tarik balik hibah, dan hibah kalau ditarik balik mesti 2 keadaan:</w:t>
      </w:r>
    </w:p>
    <w:p w14:paraId="2AC7D513" w14:textId="133355BC" w:rsidR="00F20401" w:rsidRDefault="00F20401" w:rsidP="00F20401">
      <w:pPr>
        <w:rPr>
          <w:rFonts w:asciiTheme="minorBidi" w:hAnsiTheme="minorBidi"/>
          <w:sz w:val="28"/>
          <w:szCs w:val="28"/>
        </w:rPr>
      </w:pPr>
      <w:r>
        <w:rPr>
          <w:rFonts w:asciiTheme="minorBidi" w:hAnsiTheme="minorBidi"/>
          <w:sz w:val="28"/>
          <w:szCs w:val="28"/>
        </w:rPr>
        <w:t xml:space="preserve">1-harta yg dihibahkan itu x </w:t>
      </w:r>
      <w:r w:rsidR="00653423">
        <w:rPr>
          <w:rFonts w:asciiTheme="minorBidi" w:hAnsiTheme="minorBidi"/>
          <w:sz w:val="28"/>
          <w:szCs w:val="28"/>
        </w:rPr>
        <w:t>berubah</w:t>
      </w:r>
      <w:r>
        <w:rPr>
          <w:rFonts w:asciiTheme="minorBidi" w:hAnsiTheme="minorBidi"/>
          <w:sz w:val="28"/>
          <w:szCs w:val="28"/>
        </w:rPr>
        <w:t xml:space="preserve"> sifat,maksudnya masa bg harta tu, rumah tu </w:t>
      </w:r>
      <w:r w:rsidR="00653423">
        <w:rPr>
          <w:rFonts w:asciiTheme="minorBidi" w:hAnsiTheme="minorBidi"/>
          <w:sz w:val="28"/>
          <w:szCs w:val="28"/>
        </w:rPr>
        <w:t>di tanah kosong, ketika nak tarik balik rumah tu, tunah tu dah ada, rumah x boleh, mahkamah x benarkan</w:t>
      </w:r>
    </w:p>
    <w:p w14:paraId="00836326" w14:textId="73101D01" w:rsidR="00653423" w:rsidRDefault="00653423" w:rsidP="00F20401">
      <w:pPr>
        <w:rPr>
          <w:rFonts w:asciiTheme="minorBidi" w:hAnsiTheme="minorBidi"/>
          <w:sz w:val="28"/>
          <w:szCs w:val="28"/>
        </w:rPr>
      </w:pPr>
      <w:r>
        <w:rPr>
          <w:rFonts w:asciiTheme="minorBidi" w:hAnsiTheme="minorBidi"/>
          <w:sz w:val="28"/>
          <w:szCs w:val="28"/>
        </w:rPr>
        <w:t>2-harta tu xboleh berpindah milik conthnya: ayah bg kpd anak, dia nak tarik balik, anak tu dia transfer harta kpd suaminya, xblh.</w:t>
      </w:r>
    </w:p>
    <w:p w14:paraId="4C359EB5" w14:textId="14F57764" w:rsidR="00653423" w:rsidRDefault="00653423" w:rsidP="00F20401">
      <w:pPr>
        <w:rPr>
          <w:rFonts w:asciiTheme="minorBidi" w:hAnsiTheme="minorBidi"/>
          <w:sz w:val="28"/>
          <w:szCs w:val="28"/>
        </w:rPr>
      </w:pPr>
      <w:r>
        <w:rPr>
          <w:rFonts w:asciiTheme="minorBidi" w:hAnsiTheme="minorBidi"/>
          <w:sz w:val="28"/>
          <w:szCs w:val="28"/>
        </w:rPr>
        <w:t>Jd nak tarik balik hibah kena ada 3 syarat:</w:t>
      </w:r>
    </w:p>
    <w:p w14:paraId="27F1FC1D" w14:textId="2B292473" w:rsidR="00653423" w:rsidRDefault="00653423" w:rsidP="00F20401">
      <w:pPr>
        <w:rPr>
          <w:rFonts w:asciiTheme="minorBidi" w:hAnsiTheme="minorBidi"/>
          <w:sz w:val="28"/>
          <w:szCs w:val="28"/>
        </w:rPr>
      </w:pPr>
      <w:r>
        <w:rPr>
          <w:rFonts w:asciiTheme="minorBidi" w:hAnsiTheme="minorBidi"/>
          <w:sz w:val="28"/>
          <w:szCs w:val="28"/>
        </w:rPr>
        <w:t>1- daripada usul kpd furu`</w:t>
      </w:r>
    </w:p>
    <w:p w14:paraId="36E1A91E" w14:textId="5302CEF9" w:rsidR="00653423" w:rsidRDefault="00EC6136" w:rsidP="00EC6136">
      <w:pPr>
        <w:rPr>
          <w:rFonts w:asciiTheme="minorBidi" w:hAnsiTheme="minorBidi"/>
          <w:sz w:val="28"/>
          <w:szCs w:val="28"/>
        </w:rPr>
      </w:pPr>
      <w:r>
        <w:rPr>
          <w:rFonts w:asciiTheme="minorBidi" w:hAnsiTheme="minorBidi"/>
          <w:sz w:val="28"/>
          <w:szCs w:val="28"/>
        </w:rPr>
        <w:t>2-</w:t>
      </w:r>
      <w:r w:rsidR="00653423">
        <w:rPr>
          <w:rFonts w:asciiTheme="minorBidi" w:hAnsiTheme="minorBidi"/>
          <w:sz w:val="28"/>
          <w:szCs w:val="28"/>
        </w:rPr>
        <w:t>harta x berubah sifat</w:t>
      </w:r>
    </w:p>
    <w:p w14:paraId="2DCAF821" w14:textId="0D2A4CB9" w:rsidR="00EC6136" w:rsidRDefault="00EC6136" w:rsidP="00EC6136">
      <w:pPr>
        <w:rPr>
          <w:rFonts w:asciiTheme="minorBidi" w:hAnsiTheme="minorBidi"/>
          <w:sz w:val="28"/>
          <w:szCs w:val="28"/>
        </w:rPr>
      </w:pPr>
      <w:r>
        <w:rPr>
          <w:rFonts w:asciiTheme="minorBidi" w:hAnsiTheme="minorBidi"/>
          <w:sz w:val="28"/>
          <w:szCs w:val="28"/>
        </w:rPr>
        <w:t>3-harta tu x berpindah milik kpd pihak ke-3</w:t>
      </w:r>
    </w:p>
    <w:p w14:paraId="2ACE2070" w14:textId="26068C4A" w:rsidR="00EC6136" w:rsidRDefault="00EC6136" w:rsidP="00EC6136">
      <w:pPr>
        <w:rPr>
          <w:rFonts w:asciiTheme="minorBidi" w:hAnsiTheme="minorBidi"/>
          <w:sz w:val="28"/>
          <w:szCs w:val="28"/>
        </w:rPr>
      </w:pPr>
      <w:r>
        <w:rPr>
          <w:rFonts w:asciiTheme="minorBidi" w:hAnsiTheme="minorBidi"/>
          <w:sz w:val="28"/>
          <w:szCs w:val="28"/>
        </w:rPr>
        <w:t>Bila kita pegang konsep kuat2 kita x lari jauh, yg sll jd masalah tuan2 paling byk soalan yg ditanya ialah:</w:t>
      </w:r>
    </w:p>
    <w:p w14:paraId="6440AC0D" w14:textId="617F100A" w:rsidR="00EC6136" w:rsidRDefault="00EC6136" w:rsidP="00EC6136">
      <w:pPr>
        <w:rPr>
          <w:rFonts w:asciiTheme="minorBidi" w:hAnsiTheme="minorBidi"/>
          <w:sz w:val="28"/>
          <w:szCs w:val="28"/>
        </w:rPr>
      </w:pPr>
      <w:r>
        <w:rPr>
          <w:rFonts w:asciiTheme="minorBidi" w:hAnsiTheme="minorBidi"/>
          <w:sz w:val="28"/>
          <w:szCs w:val="28"/>
        </w:rPr>
        <w:t>Seorang hamba tanya ! sy nk hibahkan rumah ni kpd anak sy, tp sy nk bg selesa saya mati, so sy tanya..makcik ni nak bg hibah ke wasiat? Sbb dia nak jadi sifat seakan2 sifat wasiat, dia dah jadi hibah ruqba (hibah menunggu). Dalam mazhab syafie dia kata hibah tu terangkat sert</w:t>
      </w:r>
      <w:r w:rsidR="000F2B54">
        <w:rPr>
          <w:rFonts w:asciiTheme="minorBidi" w:hAnsiTheme="minorBidi"/>
          <w:sz w:val="28"/>
          <w:szCs w:val="28"/>
        </w:rPr>
        <w:t>a mau, x perlu tunggu mati, dah mati pun jd nak abik,</w:t>
      </w:r>
    </w:p>
    <w:p w14:paraId="6297377B" w14:textId="66C9684F" w:rsidR="000F2B54" w:rsidRDefault="000F2B54" w:rsidP="00EC6136">
      <w:pPr>
        <w:rPr>
          <w:rFonts w:asciiTheme="minorBidi" w:hAnsiTheme="minorBidi"/>
          <w:sz w:val="28"/>
          <w:szCs w:val="28"/>
        </w:rPr>
      </w:pPr>
      <w:r>
        <w:rPr>
          <w:rFonts w:asciiTheme="minorBidi" w:hAnsiTheme="minorBidi"/>
          <w:sz w:val="28"/>
          <w:szCs w:val="28"/>
        </w:rPr>
        <w:t>Kita di msia ni, bila sebuat mana2 keputusan dari pertikaian m.syariah, hakim2 syarie akan ikut undang2 syarak dulu iaiatu al-Quran dan sunnah kemudian ke-3 dia akan ikut jumhur ulama`, keempat akan ikut kdp mazhab raja yg memerintah kalau mazhab raja yg memerintah ialah m.syarife, dia akan ambil pendapat m.syafie dulu, apabila xde dalam m.syafie baru akan patah balik kpd mazhab lain, 4 mazhab, bukan kata pendapat mazhab tu xditerima tpt turutan membuat keputusan tu dia akan tgk dlm quran tu dulu. Kalau al-quran tu kata dh ada.</w:t>
      </w:r>
      <w:r w:rsidR="00B65F8A">
        <w:rPr>
          <w:rFonts w:asciiTheme="minorBidi" w:hAnsiTheme="minorBidi"/>
          <w:sz w:val="28"/>
          <w:szCs w:val="28"/>
        </w:rPr>
        <w:t>dia akan ikut pendapat tu. Kemudian dlm hadis, kalau dia ada dalam hadis dia akan ambil pendapat tu</w:t>
      </w:r>
      <w:r w:rsidR="00D94F26">
        <w:rPr>
          <w:rFonts w:asciiTheme="minorBidi" w:hAnsiTheme="minorBidi"/>
          <w:sz w:val="28"/>
          <w:szCs w:val="28"/>
        </w:rPr>
        <w:t>. Kemudian dlam hadis, kalau ia ada dalam hadis dia akan abil pendapat tu terus sbb itu adalah hukum, tuntutan hukum.</w:t>
      </w:r>
    </w:p>
    <w:p w14:paraId="57B37E15" w14:textId="41ABC783" w:rsidR="00D94F26" w:rsidRDefault="00D94F26" w:rsidP="00EC6136">
      <w:pPr>
        <w:rPr>
          <w:rFonts w:asciiTheme="minorBidi" w:hAnsiTheme="minorBidi"/>
          <w:sz w:val="28"/>
          <w:szCs w:val="28"/>
        </w:rPr>
      </w:pPr>
      <w:r>
        <w:rPr>
          <w:rFonts w:asciiTheme="minorBidi" w:hAnsiTheme="minorBidi"/>
          <w:sz w:val="28"/>
          <w:szCs w:val="28"/>
        </w:rPr>
        <w:t xml:space="preserve">Ketiga: jumhur ulama-apa pendapat majoriti ulama termasuk juga 4 mazhab yg utama ni bukan kata m.hanafi hambali, malik x diterima di msia, </w:t>
      </w:r>
      <w:r>
        <w:rPr>
          <w:rFonts w:asciiTheme="minorBidi" w:hAnsiTheme="minorBidi"/>
          <w:sz w:val="28"/>
          <w:szCs w:val="28"/>
        </w:rPr>
        <w:lastRenderedPageBreak/>
        <w:t>tp mereka apabila buat keputusan di akan ikut mazhab raja yg memerintah, so mazhab raja yg memerintah majoriti kita kt msia kita beramal dalam mazhab syafie kecuali mareka yg beramal di perlis dia ikut ahli sunnah wa jamaah, dia tidak dominan syafie dia ikut sunnah.</w:t>
      </w:r>
      <w:r w:rsidR="00422B9D">
        <w:rPr>
          <w:rFonts w:asciiTheme="minorBidi" w:hAnsiTheme="minorBidi"/>
          <w:sz w:val="28"/>
          <w:szCs w:val="28"/>
        </w:rPr>
        <w:t>.</w:t>
      </w:r>
    </w:p>
    <w:p w14:paraId="7611C261" w14:textId="0A1D20CE" w:rsidR="00422B9D" w:rsidRDefault="00422B9D" w:rsidP="00EC6136">
      <w:pPr>
        <w:rPr>
          <w:rFonts w:asciiTheme="minorBidi" w:hAnsiTheme="minorBidi"/>
          <w:sz w:val="28"/>
          <w:szCs w:val="28"/>
        </w:rPr>
      </w:pPr>
    </w:p>
    <w:p w14:paraId="1A802294" w14:textId="4735BC99" w:rsidR="00422B9D" w:rsidRDefault="00422B9D" w:rsidP="00EC6136">
      <w:pPr>
        <w:rPr>
          <w:rFonts w:asciiTheme="minorBidi" w:hAnsiTheme="minorBidi"/>
          <w:sz w:val="28"/>
          <w:szCs w:val="28"/>
        </w:rPr>
      </w:pPr>
      <w:r>
        <w:rPr>
          <w:rFonts w:asciiTheme="minorBidi" w:hAnsiTheme="minorBidi"/>
          <w:sz w:val="28"/>
          <w:szCs w:val="28"/>
        </w:rPr>
        <w:t>Bila kita xpasti ambil posisi konsep yg jelas kalau x jelas, sy berhati2 dlm memberi pendapat supaya benda tu x jadi kontrovesi.</w:t>
      </w:r>
    </w:p>
    <w:p w14:paraId="73910CC0" w14:textId="5442A00D" w:rsidR="00422B9D" w:rsidRPr="00F20401" w:rsidRDefault="00422B9D" w:rsidP="00EC6136">
      <w:pPr>
        <w:rPr>
          <w:rFonts w:asciiTheme="minorBidi" w:hAnsiTheme="minorBidi"/>
          <w:sz w:val="28"/>
          <w:szCs w:val="28"/>
        </w:rPr>
      </w:pPr>
      <w:r>
        <w:rPr>
          <w:rFonts w:asciiTheme="minorBidi" w:hAnsiTheme="minorBidi"/>
          <w:sz w:val="28"/>
          <w:szCs w:val="28"/>
        </w:rPr>
        <w:t>Zaman viral, ambila pendapat yg paling jelas dan tuntas supaya kita ni x byk bertelagah dan berbalah2. Kita x abik pendekatan bahawa masiang2 x leh ada pandangan sendiri, tetapi hati2 bila imam syafie kata, bila kita berhujah dgn org yg bijaksana itu lebih baik drpd berhujah dengan org yg jahil, sbb tu kdg2 kita kena pandai pilih masa, ada kala kena diam, adakala masa utk bercakap.</w:t>
      </w:r>
    </w:p>
    <w:p w14:paraId="2E09118B" w14:textId="77777777" w:rsidR="00F14C55" w:rsidRPr="0056211F" w:rsidRDefault="00F14C55" w:rsidP="00F14C55">
      <w:pPr>
        <w:pStyle w:val="ListParagraph"/>
        <w:rPr>
          <w:rFonts w:asciiTheme="minorBidi" w:hAnsiTheme="minorBidi"/>
          <w:sz w:val="28"/>
          <w:szCs w:val="28"/>
        </w:rPr>
      </w:pPr>
    </w:p>
    <w:p w14:paraId="158B912C" w14:textId="77777777" w:rsidR="001500D7" w:rsidRPr="007745CB" w:rsidRDefault="001500D7" w:rsidP="001500D7">
      <w:pPr>
        <w:rPr>
          <w:rFonts w:asciiTheme="minorBidi" w:hAnsiTheme="minorBidi"/>
          <w:sz w:val="28"/>
          <w:szCs w:val="28"/>
        </w:rPr>
      </w:pPr>
    </w:p>
    <w:p w14:paraId="43CBAB50" w14:textId="77777777" w:rsidR="00A20C6F" w:rsidRPr="007745CB" w:rsidRDefault="00A20C6F" w:rsidP="006D2884">
      <w:pPr>
        <w:rPr>
          <w:rFonts w:asciiTheme="minorBidi" w:hAnsiTheme="minorBidi"/>
          <w:sz w:val="28"/>
          <w:szCs w:val="28"/>
        </w:rPr>
      </w:pPr>
    </w:p>
    <w:sectPr w:rsidR="00A20C6F" w:rsidRPr="00774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2E5D"/>
    <w:multiLevelType w:val="hybridMultilevel"/>
    <w:tmpl w:val="133AF4A8"/>
    <w:lvl w:ilvl="0" w:tplc="408CB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11849"/>
    <w:multiLevelType w:val="hybridMultilevel"/>
    <w:tmpl w:val="F208B8EE"/>
    <w:lvl w:ilvl="0" w:tplc="82187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A608C"/>
    <w:multiLevelType w:val="hybridMultilevel"/>
    <w:tmpl w:val="8B48F01E"/>
    <w:lvl w:ilvl="0" w:tplc="05AA9F44">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1A2257"/>
    <w:multiLevelType w:val="hybridMultilevel"/>
    <w:tmpl w:val="D9529992"/>
    <w:lvl w:ilvl="0" w:tplc="C19062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A32576A"/>
    <w:multiLevelType w:val="hybridMultilevel"/>
    <w:tmpl w:val="DD0E06EA"/>
    <w:lvl w:ilvl="0" w:tplc="97BEC1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821A59"/>
    <w:multiLevelType w:val="hybridMultilevel"/>
    <w:tmpl w:val="7B2CBEE8"/>
    <w:lvl w:ilvl="0" w:tplc="F93C02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D571256"/>
    <w:multiLevelType w:val="hybridMultilevel"/>
    <w:tmpl w:val="15801EB2"/>
    <w:lvl w:ilvl="0" w:tplc="850EE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CF371C"/>
    <w:multiLevelType w:val="hybridMultilevel"/>
    <w:tmpl w:val="852E9D64"/>
    <w:lvl w:ilvl="0" w:tplc="F4B6B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8B5A83"/>
    <w:multiLevelType w:val="hybridMultilevel"/>
    <w:tmpl w:val="ED18462E"/>
    <w:lvl w:ilvl="0" w:tplc="5BD8F0E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B43D4E"/>
    <w:multiLevelType w:val="hybridMultilevel"/>
    <w:tmpl w:val="66BCD5C2"/>
    <w:lvl w:ilvl="0" w:tplc="2910B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E308EF"/>
    <w:multiLevelType w:val="hybridMultilevel"/>
    <w:tmpl w:val="C316D46E"/>
    <w:lvl w:ilvl="0" w:tplc="80FCC3D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C7C7981"/>
    <w:multiLevelType w:val="hybridMultilevel"/>
    <w:tmpl w:val="BC1068F8"/>
    <w:lvl w:ilvl="0" w:tplc="A1326D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6521406">
    <w:abstractNumId w:val="4"/>
  </w:num>
  <w:num w:numId="2" w16cid:durableId="1324629223">
    <w:abstractNumId w:val="8"/>
  </w:num>
  <w:num w:numId="3" w16cid:durableId="866601081">
    <w:abstractNumId w:val="0"/>
  </w:num>
  <w:num w:numId="4" w16cid:durableId="2091929654">
    <w:abstractNumId w:val="7"/>
  </w:num>
  <w:num w:numId="5" w16cid:durableId="657610544">
    <w:abstractNumId w:val="9"/>
  </w:num>
  <w:num w:numId="6" w16cid:durableId="908659950">
    <w:abstractNumId w:val="6"/>
  </w:num>
  <w:num w:numId="7" w16cid:durableId="2081829403">
    <w:abstractNumId w:val="2"/>
  </w:num>
  <w:num w:numId="8" w16cid:durableId="2016808041">
    <w:abstractNumId w:val="11"/>
  </w:num>
  <w:num w:numId="9" w16cid:durableId="693192463">
    <w:abstractNumId w:val="3"/>
  </w:num>
  <w:num w:numId="10" w16cid:durableId="1207135489">
    <w:abstractNumId w:val="5"/>
  </w:num>
  <w:num w:numId="11" w16cid:durableId="1164929843">
    <w:abstractNumId w:val="10"/>
  </w:num>
  <w:num w:numId="12" w16cid:durableId="1991782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29BA"/>
    <w:rsid w:val="00003098"/>
    <w:rsid w:val="00004748"/>
    <w:rsid w:val="00011E6A"/>
    <w:rsid w:val="0001678E"/>
    <w:rsid w:val="00027DB9"/>
    <w:rsid w:val="00036E09"/>
    <w:rsid w:val="00040339"/>
    <w:rsid w:val="00040F97"/>
    <w:rsid w:val="0004197A"/>
    <w:rsid w:val="00042A0D"/>
    <w:rsid w:val="00044D90"/>
    <w:rsid w:val="000650A2"/>
    <w:rsid w:val="000A5527"/>
    <w:rsid w:val="000B0091"/>
    <w:rsid w:val="000B62F6"/>
    <w:rsid w:val="000B6740"/>
    <w:rsid w:val="000D7576"/>
    <w:rsid w:val="000F2B54"/>
    <w:rsid w:val="000F684E"/>
    <w:rsid w:val="00106917"/>
    <w:rsid w:val="0010780E"/>
    <w:rsid w:val="00113E0D"/>
    <w:rsid w:val="001216FF"/>
    <w:rsid w:val="00125CCD"/>
    <w:rsid w:val="00130356"/>
    <w:rsid w:val="00131DDC"/>
    <w:rsid w:val="00142EF1"/>
    <w:rsid w:val="00143791"/>
    <w:rsid w:val="001500D7"/>
    <w:rsid w:val="001864F2"/>
    <w:rsid w:val="00191725"/>
    <w:rsid w:val="00196679"/>
    <w:rsid w:val="001A6D72"/>
    <w:rsid w:val="001A7400"/>
    <w:rsid w:val="001D6DA7"/>
    <w:rsid w:val="001E14ED"/>
    <w:rsid w:val="001E4AD4"/>
    <w:rsid w:val="001F3E6D"/>
    <w:rsid w:val="00203DEA"/>
    <w:rsid w:val="00204950"/>
    <w:rsid w:val="00206A39"/>
    <w:rsid w:val="00206F7F"/>
    <w:rsid w:val="00212952"/>
    <w:rsid w:val="002265DE"/>
    <w:rsid w:val="00236E1E"/>
    <w:rsid w:val="002509F0"/>
    <w:rsid w:val="002517E4"/>
    <w:rsid w:val="0025323C"/>
    <w:rsid w:val="00271BAF"/>
    <w:rsid w:val="002751A1"/>
    <w:rsid w:val="00282AE5"/>
    <w:rsid w:val="00295E7F"/>
    <w:rsid w:val="0029661B"/>
    <w:rsid w:val="002A7055"/>
    <w:rsid w:val="002A7A77"/>
    <w:rsid w:val="002B586A"/>
    <w:rsid w:val="002C1523"/>
    <w:rsid w:val="002C6852"/>
    <w:rsid w:val="002D47A3"/>
    <w:rsid w:val="002D487B"/>
    <w:rsid w:val="002D5C7D"/>
    <w:rsid w:val="002D7499"/>
    <w:rsid w:val="002E0602"/>
    <w:rsid w:val="002E0EC4"/>
    <w:rsid w:val="002E3789"/>
    <w:rsid w:val="002F0487"/>
    <w:rsid w:val="002F2E45"/>
    <w:rsid w:val="002F56BE"/>
    <w:rsid w:val="00303180"/>
    <w:rsid w:val="0031144A"/>
    <w:rsid w:val="00315CC1"/>
    <w:rsid w:val="00316F03"/>
    <w:rsid w:val="003360A6"/>
    <w:rsid w:val="00350E17"/>
    <w:rsid w:val="00376296"/>
    <w:rsid w:val="003A21A2"/>
    <w:rsid w:val="003C4173"/>
    <w:rsid w:val="003E594E"/>
    <w:rsid w:val="003F09F1"/>
    <w:rsid w:val="003F3A33"/>
    <w:rsid w:val="00401A89"/>
    <w:rsid w:val="00417A3B"/>
    <w:rsid w:val="00421B14"/>
    <w:rsid w:val="00422B9D"/>
    <w:rsid w:val="00423069"/>
    <w:rsid w:val="00432EF4"/>
    <w:rsid w:val="00447A47"/>
    <w:rsid w:val="00453C71"/>
    <w:rsid w:val="00453D71"/>
    <w:rsid w:val="00460C5F"/>
    <w:rsid w:val="004674CA"/>
    <w:rsid w:val="00470256"/>
    <w:rsid w:val="004750DE"/>
    <w:rsid w:val="00493220"/>
    <w:rsid w:val="00496A6D"/>
    <w:rsid w:val="004C2430"/>
    <w:rsid w:val="004C244D"/>
    <w:rsid w:val="004D0612"/>
    <w:rsid w:val="004D59BB"/>
    <w:rsid w:val="004F37CB"/>
    <w:rsid w:val="00500579"/>
    <w:rsid w:val="0052234C"/>
    <w:rsid w:val="00523980"/>
    <w:rsid w:val="00524BEB"/>
    <w:rsid w:val="005277B7"/>
    <w:rsid w:val="005342A6"/>
    <w:rsid w:val="005349C8"/>
    <w:rsid w:val="00546974"/>
    <w:rsid w:val="005471B9"/>
    <w:rsid w:val="00547AC2"/>
    <w:rsid w:val="00557146"/>
    <w:rsid w:val="0056211F"/>
    <w:rsid w:val="00563856"/>
    <w:rsid w:val="00565577"/>
    <w:rsid w:val="00566BF6"/>
    <w:rsid w:val="00567938"/>
    <w:rsid w:val="00575400"/>
    <w:rsid w:val="00581B96"/>
    <w:rsid w:val="00593437"/>
    <w:rsid w:val="005A7F5D"/>
    <w:rsid w:val="005C079B"/>
    <w:rsid w:val="005D0AD2"/>
    <w:rsid w:val="005D48A8"/>
    <w:rsid w:val="005F1333"/>
    <w:rsid w:val="005F2FFC"/>
    <w:rsid w:val="00602C39"/>
    <w:rsid w:val="0060463A"/>
    <w:rsid w:val="00606198"/>
    <w:rsid w:val="0060704F"/>
    <w:rsid w:val="00610037"/>
    <w:rsid w:val="00624B29"/>
    <w:rsid w:val="00626C37"/>
    <w:rsid w:val="006436FA"/>
    <w:rsid w:val="00653423"/>
    <w:rsid w:val="00662874"/>
    <w:rsid w:val="00665FBE"/>
    <w:rsid w:val="00671335"/>
    <w:rsid w:val="006761FB"/>
    <w:rsid w:val="00682987"/>
    <w:rsid w:val="0069680F"/>
    <w:rsid w:val="006B5594"/>
    <w:rsid w:val="006D2884"/>
    <w:rsid w:val="006E1A1A"/>
    <w:rsid w:val="006E2A2D"/>
    <w:rsid w:val="006E42CF"/>
    <w:rsid w:val="006E79E5"/>
    <w:rsid w:val="007150E0"/>
    <w:rsid w:val="00715F3E"/>
    <w:rsid w:val="00722BFB"/>
    <w:rsid w:val="0073438D"/>
    <w:rsid w:val="007369CE"/>
    <w:rsid w:val="0074014D"/>
    <w:rsid w:val="007468A9"/>
    <w:rsid w:val="007571DC"/>
    <w:rsid w:val="0075763B"/>
    <w:rsid w:val="00761705"/>
    <w:rsid w:val="0077272D"/>
    <w:rsid w:val="00773E0D"/>
    <w:rsid w:val="007745CB"/>
    <w:rsid w:val="007849BC"/>
    <w:rsid w:val="00785A2F"/>
    <w:rsid w:val="0079353C"/>
    <w:rsid w:val="00797490"/>
    <w:rsid w:val="007A3342"/>
    <w:rsid w:val="007B1B41"/>
    <w:rsid w:val="007B56F6"/>
    <w:rsid w:val="007C17C8"/>
    <w:rsid w:val="007D183C"/>
    <w:rsid w:val="007D2ED4"/>
    <w:rsid w:val="007D3681"/>
    <w:rsid w:val="007E195A"/>
    <w:rsid w:val="008051FC"/>
    <w:rsid w:val="00816465"/>
    <w:rsid w:val="008379E9"/>
    <w:rsid w:val="008427DA"/>
    <w:rsid w:val="00843D55"/>
    <w:rsid w:val="00844D6D"/>
    <w:rsid w:val="00857C56"/>
    <w:rsid w:val="0087078F"/>
    <w:rsid w:val="008753CA"/>
    <w:rsid w:val="008806FA"/>
    <w:rsid w:val="008810A2"/>
    <w:rsid w:val="00885ACF"/>
    <w:rsid w:val="0088796E"/>
    <w:rsid w:val="0089056B"/>
    <w:rsid w:val="008A284A"/>
    <w:rsid w:val="008A639F"/>
    <w:rsid w:val="008B7295"/>
    <w:rsid w:val="008C42A6"/>
    <w:rsid w:val="008C75B4"/>
    <w:rsid w:val="008D53D3"/>
    <w:rsid w:val="008E0E3B"/>
    <w:rsid w:val="008E3E6E"/>
    <w:rsid w:val="008E59DB"/>
    <w:rsid w:val="00901C65"/>
    <w:rsid w:val="00911AB2"/>
    <w:rsid w:val="00911AEC"/>
    <w:rsid w:val="00921A9D"/>
    <w:rsid w:val="00921ACD"/>
    <w:rsid w:val="00924D33"/>
    <w:rsid w:val="00941FD3"/>
    <w:rsid w:val="00944E62"/>
    <w:rsid w:val="00957CFF"/>
    <w:rsid w:val="009A675A"/>
    <w:rsid w:val="009B60A7"/>
    <w:rsid w:val="009D1DAD"/>
    <w:rsid w:val="009D25FE"/>
    <w:rsid w:val="009E1039"/>
    <w:rsid w:val="009E6BB4"/>
    <w:rsid w:val="009F3A97"/>
    <w:rsid w:val="009F637F"/>
    <w:rsid w:val="00A02D16"/>
    <w:rsid w:val="00A05A9E"/>
    <w:rsid w:val="00A06236"/>
    <w:rsid w:val="00A13A74"/>
    <w:rsid w:val="00A20C6F"/>
    <w:rsid w:val="00A307C6"/>
    <w:rsid w:val="00A347F2"/>
    <w:rsid w:val="00A35189"/>
    <w:rsid w:val="00A51C76"/>
    <w:rsid w:val="00A54EEA"/>
    <w:rsid w:val="00A80F87"/>
    <w:rsid w:val="00A87B6B"/>
    <w:rsid w:val="00AA1772"/>
    <w:rsid w:val="00AC0F0A"/>
    <w:rsid w:val="00AC2322"/>
    <w:rsid w:val="00AC37A5"/>
    <w:rsid w:val="00AC7D49"/>
    <w:rsid w:val="00AF0C0B"/>
    <w:rsid w:val="00AF4501"/>
    <w:rsid w:val="00AF5190"/>
    <w:rsid w:val="00B024C3"/>
    <w:rsid w:val="00B0327E"/>
    <w:rsid w:val="00B03AC7"/>
    <w:rsid w:val="00B14BDF"/>
    <w:rsid w:val="00B272BB"/>
    <w:rsid w:val="00B42DEF"/>
    <w:rsid w:val="00B44FEF"/>
    <w:rsid w:val="00B564D6"/>
    <w:rsid w:val="00B611C4"/>
    <w:rsid w:val="00B61971"/>
    <w:rsid w:val="00B629BA"/>
    <w:rsid w:val="00B63183"/>
    <w:rsid w:val="00B65F8A"/>
    <w:rsid w:val="00B66422"/>
    <w:rsid w:val="00B708F2"/>
    <w:rsid w:val="00B82889"/>
    <w:rsid w:val="00B85643"/>
    <w:rsid w:val="00BA7B3A"/>
    <w:rsid w:val="00BB0C7C"/>
    <w:rsid w:val="00BB1E22"/>
    <w:rsid w:val="00BD30F5"/>
    <w:rsid w:val="00BF0BE9"/>
    <w:rsid w:val="00C06291"/>
    <w:rsid w:val="00C0792E"/>
    <w:rsid w:val="00C11789"/>
    <w:rsid w:val="00C12D0B"/>
    <w:rsid w:val="00C20941"/>
    <w:rsid w:val="00C301AB"/>
    <w:rsid w:val="00C30A17"/>
    <w:rsid w:val="00C32B8D"/>
    <w:rsid w:val="00C401F8"/>
    <w:rsid w:val="00C43A97"/>
    <w:rsid w:val="00C44A85"/>
    <w:rsid w:val="00C45B23"/>
    <w:rsid w:val="00C534B4"/>
    <w:rsid w:val="00C710DA"/>
    <w:rsid w:val="00C71418"/>
    <w:rsid w:val="00C7235C"/>
    <w:rsid w:val="00C724C4"/>
    <w:rsid w:val="00C8241F"/>
    <w:rsid w:val="00C87583"/>
    <w:rsid w:val="00CC36FF"/>
    <w:rsid w:val="00CC392A"/>
    <w:rsid w:val="00CC77BC"/>
    <w:rsid w:val="00CD0F99"/>
    <w:rsid w:val="00CE309A"/>
    <w:rsid w:val="00CF3525"/>
    <w:rsid w:val="00D05295"/>
    <w:rsid w:val="00D137B1"/>
    <w:rsid w:val="00D17EE3"/>
    <w:rsid w:val="00D63641"/>
    <w:rsid w:val="00D71FB3"/>
    <w:rsid w:val="00D77BA6"/>
    <w:rsid w:val="00D82A9B"/>
    <w:rsid w:val="00D9231A"/>
    <w:rsid w:val="00D94F26"/>
    <w:rsid w:val="00D95116"/>
    <w:rsid w:val="00DA146F"/>
    <w:rsid w:val="00DB246E"/>
    <w:rsid w:val="00DC3559"/>
    <w:rsid w:val="00DC5EB5"/>
    <w:rsid w:val="00DD3159"/>
    <w:rsid w:val="00E02B69"/>
    <w:rsid w:val="00E02CCA"/>
    <w:rsid w:val="00E03412"/>
    <w:rsid w:val="00E0434F"/>
    <w:rsid w:val="00E04D59"/>
    <w:rsid w:val="00E071E3"/>
    <w:rsid w:val="00E226B9"/>
    <w:rsid w:val="00E24450"/>
    <w:rsid w:val="00E5495E"/>
    <w:rsid w:val="00E81577"/>
    <w:rsid w:val="00E9210D"/>
    <w:rsid w:val="00E9784D"/>
    <w:rsid w:val="00EB03B8"/>
    <w:rsid w:val="00EC11AC"/>
    <w:rsid w:val="00EC1958"/>
    <w:rsid w:val="00EC6136"/>
    <w:rsid w:val="00EE1FD8"/>
    <w:rsid w:val="00EE4796"/>
    <w:rsid w:val="00EF3566"/>
    <w:rsid w:val="00EF617B"/>
    <w:rsid w:val="00EF679E"/>
    <w:rsid w:val="00F14C55"/>
    <w:rsid w:val="00F20401"/>
    <w:rsid w:val="00F268BC"/>
    <w:rsid w:val="00F60AD8"/>
    <w:rsid w:val="00F616E5"/>
    <w:rsid w:val="00F66D1C"/>
    <w:rsid w:val="00F81B8B"/>
    <w:rsid w:val="00F8298D"/>
    <w:rsid w:val="00F96713"/>
    <w:rsid w:val="00FA1213"/>
    <w:rsid w:val="00FA23CF"/>
    <w:rsid w:val="00FA73A9"/>
    <w:rsid w:val="00FB1E84"/>
    <w:rsid w:val="00FC5A25"/>
    <w:rsid w:val="00FC6502"/>
    <w:rsid w:val="00FD4F18"/>
    <w:rsid w:val="00FD7775"/>
    <w:rsid w:val="00FE4715"/>
    <w:rsid w:val="00FE5484"/>
    <w:rsid w:val="00FF5E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155B"/>
  <w15:docId w15:val="{2C7B17E7-BAAE-4DEA-A352-FC328942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2615</TotalTime>
  <Pages>28</Pages>
  <Words>6912</Words>
  <Characters>39401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Soh</dc:creator>
  <cp:keywords/>
  <dc:description/>
  <cp:lastModifiedBy>Nik Soh</cp:lastModifiedBy>
  <cp:revision>2</cp:revision>
  <dcterms:created xsi:type="dcterms:W3CDTF">2022-09-05T02:56:00Z</dcterms:created>
  <dcterms:modified xsi:type="dcterms:W3CDTF">2022-09-17T07:59:00Z</dcterms:modified>
</cp:coreProperties>
</file>